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09B8" w14:textId="77777777" w:rsidR="00A63242" w:rsidRPr="00A63242" w:rsidRDefault="00A63242" w:rsidP="00A6324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 w:rsidRPr="00A63242">
        <w:rPr>
          <w:rFonts w:ascii="Cambria" w:hAnsi="Cambria" w:cs="Cambria"/>
          <w:b/>
          <w:bCs/>
          <w:sz w:val="24"/>
          <w:szCs w:val="24"/>
        </w:rPr>
        <w:t>Alla Dirigente Scolastica</w:t>
      </w:r>
    </w:p>
    <w:p w14:paraId="125CC47E" w14:textId="77777777" w:rsidR="00A63242" w:rsidRPr="00A63242" w:rsidRDefault="00A63242" w:rsidP="00A6324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 w:rsidRPr="00A63242">
        <w:rPr>
          <w:rFonts w:ascii="Cambria" w:hAnsi="Cambria" w:cs="Cambria"/>
          <w:b/>
          <w:bCs/>
          <w:sz w:val="24"/>
          <w:szCs w:val="24"/>
        </w:rPr>
        <w:t>Del IV Istituto Comprensivo “Ilaria Alpi”</w:t>
      </w:r>
      <w:r w:rsidRPr="00A63242">
        <w:rPr>
          <w:rFonts w:ascii="Cambria" w:hAnsi="Cambria" w:cs="Cambria"/>
          <w:sz w:val="24"/>
          <w:szCs w:val="24"/>
        </w:rPr>
        <w:t xml:space="preserve"> </w:t>
      </w:r>
    </w:p>
    <w:p w14:paraId="063F0327" w14:textId="77777777" w:rsidR="0021493E" w:rsidRDefault="0021493E" w:rsidP="0021493E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0"/>
          <w:szCs w:val="20"/>
        </w:rPr>
      </w:pPr>
    </w:p>
    <w:p w14:paraId="6411FE1E" w14:textId="77777777" w:rsidR="00A63242" w:rsidRDefault="00A63242" w:rsidP="0021493E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0"/>
          <w:szCs w:val="20"/>
        </w:rPr>
      </w:pPr>
    </w:p>
    <w:p w14:paraId="3A68AA23" w14:textId="77777777" w:rsidR="00437DE4" w:rsidRDefault="00437DE4" w:rsidP="0021493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OGGETTO: Disponibilità del Docente di Sostegno per la Continuità Didattica – A.S. 2026/2027 (ai sensi dell'art. 13, OM 27 del 16 febbraio 2026)</w:t>
      </w:r>
    </w:p>
    <w:p w14:paraId="5C53D8AE" w14:textId="77777777" w:rsidR="00437DE4" w:rsidRDefault="00437DE4" w:rsidP="00437DE4">
      <w:pPr>
        <w:autoSpaceDE w:val="0"/>
        <w:autoSpaceDN w:val="0"/>
        <w:adjustRightInd w:val="0"/>
        <w:spacing w:after="300" w:line="240" w:lineRule="auto"/>
        <w:rPr>
          <w:rFonts w:ascii="Calibri" w:hAnsi="Calibri" w:cs="Calibri"/>
        </w:rPr>
      </w:pPr>
    </w:p>
    <w:p w14:paraId="17AC6E7E" w14:textId="77777777" w:rsidR="00437DE4" w:rsidRDefault="00437DE4" w:rsidP="00437DE4">
      <w:pPr>
        <w:autoSpaceDE w:val="0"/>
        <w:autoSpaceDN w:val="0"/>
        <w:adjustRightInd w:val="0"/>
        <w:spacing w:after="8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ab/>
        <w:t>Cognome e Nome: _______________________________________________________________</w:t>
      </w:r>
    </w:p>
    <w:p w14:paraId="4D17A519" w14:textId="77777777" w:rsidR="00437DE4" w:rsidRDefault="00437DE4" w:rsidP="00437DE4">
      <w:pPr>
        <w:autoSpaceDE w:val="0"/>
        <w:autoSpaceDN w:val="0"/>
        <w:adjustRightInd w:val="0"/>
        <w:spacing w:after="80" w:line="240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>Codice Fiscale: __________________________________________________________________</w:t>
      </w:r>
    </w:p>
    <w:p w14:paraId="1F259B4F" w14:textId="77777777" w:rsidR="00437DE4" w:rsidRDefault="00437DE4" w:rsidP="00437DE4">
      <w:pPr>
        <w:autoSpaceDE w:val="0"/>
        <w:autoSpaceDN w:val="0"/>
        <w:adjustRightInd w:val="0"/>
        <w:spacing w:after="80" w:line="240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>Grado di istruzione: _____________________________________________________________</w:t>
      </w:r>
    </w:p>
    <w:p w14:paraId="00C3D668" w14:textId="77777777" w:rsidR="00437DE4" w:rsidRDefault="00437DE4" w:rsidP="00437DE4">
      <w:pPr>
        <w:autoSpaceDE w:val="0"/>
        <w:autoSpaceDN w:val="0"/>
        <w:adjustRightInd w:val="0"/>
        <w:spacing w:after="80" w:line="240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>Tipologia di contratto A.S. 2025/2026: ____________________________________________</w:t>
      </w:r>
    </w:p>
    <w:p w14:paraId="740509CD" w14:textId="77777777" w:rsidR="00437DE4" w:rsidRDefault="00437DE4" w:rsidP="00437DE4">
      <w:pPr>
        <w:autoSpaceDE w:val="0"/>
        <w:autoSpaceDN w:val="0"/>
        <w:adjustRightInd w:val="0"/>
        <w:spacing w:after="80" w:line="240" w:lineRule="auto"/>
        <w:ind w:left="720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>(es.: supplenza al 30/06/2026, supplenza al 31/08/2026)</w:t>
      </w:r>
    </w:p>
    <w:p w14:paraId="0055FC42" w14:textId="77777777" w:rsidR="00437DE4" w:rsidRDefault="00437DE4" w:rsidP="00437DE4">
      <w:pPr>
        <w:autoSpaceDE w:val="0"/>
        <w:autoSpaceDN w:val="0"/>
        <w:adjustRightInd w:val="0"/>
        <w:spacing w:line="240" w:lineRule="auto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>Possesso del titolo di specializzazione per il sostegno:  [ ] SÌ     [ ] NO</w:t>
      </w:r>
    </w:p>
    <w:p w14:paraId="7DBB1583" w14:textId="77777777" w:rsidR="00437DE4" w:rsidRDefault="00437DE4" w:rsidP="00437DE4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14:paraId="0D3542DF" w14:textId="05414782" w:rsidR="00437DE4" w:rsidRDefault="00437DE4" w:rsidP="00437DE4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Il/La sottoscritto/a ____________________________________, docente di sostegno presso questa istituzione scolastica nell'anno scolastico 2025/2026,</w:t>
      </w:r>
    </w:p>
    <w:p w14:paraId="4F5325AD" w14:textId="77777777" w:rsidR="00437DE4" w:rsidRDefault="00437DE4" w:rsidP="00437D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DICHIARA</w:t>
      </w:r>
    </w:p>
    <w:p w14:paraId="43D92E52" w14:textId="77777777" w:rsidR="00437DE4" w:rsidRDefault="00437DE4" w:rsidP="00437DE4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la propria disponibilità ad essere confermato/a sul medesimo posto di sostegno per l'anno scolastico 2026/2027, ai sensi dell'art. 13 dell'Ordinanza Ministeriale n. 27 del 16 febbraio 2026.</w:t>
      </w:r>
    </w:p>
    <w:p w14:paraId="7DD2DCC6" w14:textId="77777777" w:rsidR="00437DE4" w:rsidRDefault="00437DE4" w:rsidP="0043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6C81BB" w14:textId="77777777" w:rsidR="00437DE4" w:rsidRDefault="00437DE4" w:rsidP="00437DE4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Il/La sottoscritto/a è consapevole che la presente disponibilità è subordinata alle seguenti condizioni:</w:t>
      </w:r>
    </w:p>
    <w:p w14:paraId="66B9A8B1" w14:textId="77777777" w:rsidR="00437DE4" w:rsidRDefault="00437DE4" w:rsidP="00437DE4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Richiesta da parte della famiglia dell'alunno/a e valutazione positiva da parte del Dirigente Scolastico, anche sentito il GLO.</w:t>
      </w:r>
    </w:p>
    <w:p w14:paraId="7B896C42" w14:textId="77777777" w:rsidR="00437DE4" w:rsidRDefault="00437DE4" w:rsidP="00437DE4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Disponibilità del posto di sostegno per l'anno scolastico 2026/2027.</w:t>
      </w:r>
    </w:p>
    <w:p w14:paraId="620B17A3" w14:textId="77777777" w:rsidR="00437DE4" w:rsidRDefault="00437DE4" w:rsidP="00437DE4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Accertamento del diritto alla nomina da parte dell'Ufficio Scolastico Territoriale.</w:t>
      </w:r>
    </w:p>
    <w:p w14:paraId="5E96A533" w14:textId="77777777" w:rsidR="00437DE4" w:rsidRDefault="00437DE4" w:rsidP="00437DE4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Trattarsi di posto di supplenza al 31 agosto o 30 giugno 2026 (non sono valide le supplenze temporanee).</w:t>
      </w:r>
    </w:p>
    <w:p w14:paraId="544C7F53" w14:textId="77777777" w:rsidR="00437DE4" w:rsidRDefault="00437DE4" w:rsidP="00437DE4">
      <w:pPr>
        <w:autoSpaceDE w:val="0"/>
        <w:autoSpaceDN w:val="0"/>
        <w:adjustRightInd w:val="0"/>
        <w:spacing w:after="80" w:line="240" w:lineRule="auto"/>
        <w:jc w:val="both"/>
        <w:rPr>
          <w:rFonts w:ascii="Calibri" w:hAnsi="Calibri" w:cs="Calibri"/>
        </w:rPr>
      </w:pPr>
    </w:p>
    <w:p w14:paraId="15BD7F47" w14:textId="77777777" w:rsidR="00437DE4" w:rsidRDefault="00437DE4" w:rsidP="00437DE4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 xml:space="preserve">Il/La sottoscritto/a è altresì consapevole che il solo invio del presente modulo di disponibilità </w:t>
      </w:r>
      <w:r>
        <w:rPr>
          <w:rFonts w:ascii="Cambria" w:hAnsi="Cambria" w:cs="Cambria"/>
          <w:b/>
          <w:bCs/>
          <w:i/>
          <w:iCs/>
        </w:rPr>
        <w:t>non costituisce garanzia di conferma</w:t>
      </w:r>
      <w:r>
        <w:rPr>
          <w:rFonts w:ascii="Cambria" w:hAnsi="Cambria" w:cs="Cambria"/>
          <w:i/>
          <w:iCs/>
        </w:rPr>
        <w:t xml:space="preserve"> e non sostituisce la procedura specifica di domanda per gli incarichi a tempo determinato.</w:t>
      </w:r>
    </w:p>
    <w:p w14:paraId="21C87E64" w14:textId="77777777" w:rsidR="00437DE4" w:rsidRDefault="00437DE4" w:rsidP="0043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A593A1" w14:textId="77777777" w:rsidR="00437DE4" w:rsidRDefault="00437DE4" w:rsidP="0043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1D3E0A" w14:textId="77777777" w:rsidR="00437DE4" w:rsidRDefault="00437DE4" w:rsidP="00437D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Luogo e data ___________________________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Il/La docente</w:t>
      </w:r>
    </w:p>
    <w:p w14:paraId="56E1C219" w14:textId="77777777" w:rsidR="00437DE4" w:rsidRDefault="00437DE4" w:rsidP="00437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DE02953" w14:textId="77777777" w:rsidR="00437DE4" w:rsidRDefault="00437DE4" w:rsidP="00437DE4">
      <w:pPr>
        <w:autoSpaceDE w:val="0"/>
        <w:autoSpaceDN w:val="0"/>
        <w:adjustRightInd w:val="0"/>
        <w:spacing w:after="300" w:line="24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________________________________</w:t>
      </w:r>
    </w:p>
    <w:p w14:paraId="0B9E32BE" w14:textId="77777777" w:rsidR="00C37355" w:rsidRDefault="00C37355"/>
    <w:sectPr w:rsidR="00C37355" w:rsidSect="009209C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41AFCD8"/>
    <w:lvl w:ilvl="0">
      <w:numFmt w:val="bullet"/>
      <w:lvlText w:val="*"/>
      <w:lvlJc w:val="left"/>
    </w:lvl>
  </w:abstractNum>
  <w:num w:numId="1" w16cid:durableId="731626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E4"/>
    <w:rsid w:val="000E03D8"/>
    <w:rsid w:val="0021493E"/>
    <w:rsid w:val="0033358A"/>
    <w:rsid w:val="00437DE4"/>
    <w:rsid w:val="00A63242"/>
    <w:rsid w:val="00B0397F"/>
    <w:rsid w:val="00C37355"/>
    <w:rsid w:val="00C977EF"/>
    <w:rsid w:val="00E03A88"/>
    <w:rsid w:val="00E8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EE84"/>
  <w15:docId w15:val="{C7947A6B-6F5B-A545-B7B9-22F15644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7DE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CICALESE</cp:lastModifiedBy>
  <cp:revision>3</cp:revision>
  <dcterms:created xsi:type="dcterms:W3CDTF">2026-05-05T07:43:00Z</dcterms:created>
  <dcterms:modified xsi:type="dcterms:W3CDTF">2026-05-05T07:50:00Z</dcterms:modified>
</cp:coreProperties>
</file>