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1F80" w14:textId="77777777" w:rsidR="008269D8" w:rsidRPr="00300A11" w:rsidRDefault="008269D8" w:rsidP="008269D8">
      <w:pPr>
        <w:pStyle w:val="Titolo1"/>
        <w:spacing w:before="78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Allegato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1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istanza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partecipazione</w:t>
      </w:r>
    </w:p>
    <w:p w14:paraId="1BD27201" w14:textId="77777777" w:rsidR="008269D8" w:rsidRPr="00300A11" w:rsidRDefault="008269D8" w:rsidP="008269D8">
      <w:pPr>
        <w:spacing w:before="27"/>
        <w:jc w:val="right"/>
        <w:rPr>
          <w:sz w:val="24"/>
          <w:szCs w:val="24"/>
        </w:rPr>
      </w:pPr>
      <w:r w:rsidRPr="00300A11">
        <w:rPr>
          <w:sz w:val="24"/>
          <w:szCs w:val="24"/>
        </w:rPr>
        <w:t>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DIRIGENTE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SCOLASTICO</w:t>
      </w:r>
    </w:p>
    <w:p w14:paraId="52E41FB1" w14:textId="77777777" w:rsidR="00DB60D8" w:rsidRDefault="00DB60D8" w:rsidP="008269D8">
      <w:pPr>
        <w:spacing w:before="187" w:line="410" w:lineRule="auto"/>
        <w:ind w:firstLine="70"/>
        <w:jc w:val="both"/>
        <w:rPr>
          <w:sz w:val="24"/>
          <w:szCs w:val="24"/>
        </w:rPr>
      </w:pPr>
    </w:p>
    <w:p w14:paraId="736C579E" w14:textId="64B01A0C" w:rsidR="008269D8" w:rsidRDefault="008269D8" w:rsidP="008269D8">
      <w:pPr>
        <w:spacing w:before="187" w:line="410" w:lineRule="auto"/>
        <w:ind w:firstLine="70"/>
        <w:jc w:val="both"/>
        <w:rPr>
          <w:sz w:val="24"/>
          <w:szCs w:val="24"/>
          <w:u w:val="single"/>
        </w:rPr>
      </w:pPr>
      <w:r w:rsidRPr="00300A11">
        <w:rPr>
          <w:sz w:val="24"/>
          <w:szCs w:val="24"/>
        </w:rPr>
        <w:t>Oggetto: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DOMANDA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PARTECIPAZIONE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PER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TUTOR</w:t>
      </w:r>
    </w:p>
    <w:p w14:paraId="742904F5" w14:textId="77777777" w:rsidR="00DB60D8" w:rsidRDefault="00DB60D8" w:rsidP="00DB60D8">
      <w:pPr>
        <w:spacing w:before="187" w:line="408" w:lineRule="auto"/>
        <w:ind w:firstLine="7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PN ORIENTAMENTO</w:t>
      </w:r>
    </w:p>
    <w:p w14:paraId="1E6A3EA3" w14:textId="77777777" w:rsidR="008269D8" w:rsidRPr="00300A11" w:rsidRDefault="008269D8" w:rsidP="008269D8">
      <w:pPr>
        <w:pStyle w:val="Corpotesto"/>
        <w:spacing w:before="41"/>
        <w:jc w:val="both"/>
        <w:rPr>
          <w:sz w:val="24"/>
          <w:szCs w:val="24"/>
        </w:rPr>
      </w:pPr>
    </w:p>
    <w:p w14:paraId="6CF1BEF7" w14:textId="77777777" w:rsidR="008269D8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BE74D4" wp14:editId="0894BB5E">
                <wp:simplePos x="0" y="0"/>
                <wp:positionH relativeFrom="page">
                  <wp:posOffset>2167255</wp:posOffset>
                </wp:positionH>
                <wp:positionV relativeFrom="paragraph">
                  <wp:posOffset>142875</wp:posOffset>
                </wp:positionV>
                <wp:extent cx="4824730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7"/>
                              <w:gridCol w:w="467"/>
                              <w:gridCol w:w="467"/>
                              <w:gridCol w:w="465"/>
                              <w:gridCol w:w="468"/>
                              <w:gridCol w:w="465"/>
                              <w:gridCol w:w="467"/>
                              <w:gridCol w:w="467"/>
                              <w:gridCol w:w="467"/>
                            </w:tblGrid>
                            <w:tr w:rsidR="008269D8" w14:paraId="0592DA78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37CDB5C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9C4822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2C184E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5148C5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0592AE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7CF50A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7552E9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09E94B9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605DFE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A6BB16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080B7D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51AB37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C64953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9BCE12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E16794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F373FA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DD3E29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E74D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70.65pt;margin-top:11.25pt;width:379.9pt;height:3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7"/>
                        <w:gridCol w:w="467"/>
                        <w:gridCol w:w="467"/>
                        <w:gridCol w:w="465"/>
                        <w:gridCol w:w="468"/>
                        <w:gridCol w:w="465"/>
                        <w:gridCol w:w="467"/>
                        <w:gridCol w:w="467"/>
                        <w:gridCol w:w="467"/>
                      </w:tblGrid>
                      <w:tr w:rsidR="008269D8" w14:paraId="0592DA78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37CDB5C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9C4822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2C184E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5148C5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0592AE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7CF50A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27552E9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09E94B9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605DFE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A6BB16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5080B7D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51AB37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1C64953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9BCE12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E16794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F373FA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DD3E29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Il/La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</w:p>
    <w:p w14:paraId="1137FC13" w14:textId="77777777" w:rsidR="008269D8" w:rsidRPr="00300A11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COGNOME</w:t>
      </w:r>
    </w:p>
    <w:p w14:paraId="2BCE1F93" w14:textId="77777777" w:rsidR="008269D8" w:rsidRPr="00300A11" w:rsidRDefault="008269D8" w:rsidP="008269D8">
      <w:pPr>
        <w:pStyle w:val="Corpotesto"/>
        <w:spacing w:before="203"/>
        <w:jc w:val="both"/>
        <w:rPr>
          <w:sz w:val="24"/>
          <w:szCs w:val="24"/>
        </w:rPr>
      </w:pPr>
    </w:p>
    <w:p w14:paraId="1D9E067F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CE4AA2A" wp14:editId="7B60DCC1">
                <wp:simplePos x="0" y="0"/>
                <wp:positionH relativeFrom="page">
                  <wp:posOffset>2118614</wp:posOffset>
                </wp:positionH>
                <wp:positionV relativeFrom="paragraph">
                  <wp:posOffset>-84071</wp:posOffset>
                </wp:positionV>
                <wp:extent cx="4835525" cy="384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45FFE66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248D3F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EF8B4D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63DD36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CE4CF1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0E9A50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E6D11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94637E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5DC097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5645A0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5DF583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4476E3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635B73E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67ACC9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007D55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790103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CCB156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536F83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4AA2A" id="Textbox 9" o:spid="_x0000_s1027" type="#_x0000_t202" style="position:absolute;left:0;text-align:left;margin-left:166.8pt;margin-top:-6.6pt;width:380.75pt;height:30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45FFE668" w14:textId="77777777">
                        <w:trPr>
                          <w:trHeight w:val="585"/>
                        </w:trPr>
                        <w:tc>
                          <w:tcPr>
                            <w:tcW w:w="466" w:type="dxa"/>
                          </w:tcPr>
                          <w:p w14:paraId="6248D3F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EF8B4D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63DD36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CE4CF1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0E9A50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E6D11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94637E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5DC097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5645A0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5DF583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4476E3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635B73E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67ACC9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007D55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790103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CCB156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536F83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4"/>
          <w:sz w:val="24"/>
          <w:szCs w:val="24"/>
        </w:rPr>
        <w:t>NOME</w:t>
      </w:r>
    </w:p>
    <w:p w14:paraId="526C038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4D090F7" w14:textId="77777777" w:rsidR="008269D8" w:rsidRPr="00300A11" w:rsidRDefault="008269D8" w:rsidP="008269D8">
      <w:pPr>
        <w:pStyle w:val="Corpotesto"/>
        <w:spacing w:before="196"/>
        <w:jc w:val="both"/>
        <w:rPr>
          <w:sz w:val="24"/>
          <w:szCs w:val="24"/>
        </w:rPr>
      </w:pPr>
    </w:p>
    <w:p w14:paraId="20560051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01CD9A" wp14:editId="36395F98">
                <wp:simplePos x="0" y="0"/>
                <wp:positionH relativeFrom="page">
                  <wp:posOffset>2126233</wp:posOffset>
                </wp:positionH>
                <wp:positionV relativeFrom="paragraph">
                  <wp:posOffset>-83903</wp:posOffset>
                </wp:positionV>
                <wp:extent cx="4827905" cy="385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7"/>
                              <w:gridCol w:w="467"/>
                              <w:gridCol w:w="465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</w:tblGrid>
                            <w:tr w:rsidR="008269D8" w14:paraId="45E09F21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813499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6FAD91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067C3F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7D4B40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60AD18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814D40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216DBE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1FFBC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E518E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1F9E86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B54B87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2C3678C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0C4C50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C6BF9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EB0998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57FDFD0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545878F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CD9A" id="Textbox 10" o:spid="_x0000_s1028" type="#_x0000_t202" style="position:absolute;left:0;text-align:left;margin-left:167.4pt;margin-top:-6.6pt;width:380.15pt;height:3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7"/>
                        <w:gridCol w:w="467"/>
                        <w:gridCol w:w="465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8"/>
                        <w:gridCol w:w="466"/>
                      </w:tblGrid>
                      <w:tr w:rsidR="008269D8" w14:paraId="45E09F21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5813499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6FAD91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067C3F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7D4B40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60AD18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814D40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216DBE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1FFBC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AE518E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1F9E86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B54B87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2C3678C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0C4C50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7C6BF9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EB0998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57FDFD0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545878F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CODICE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FISCALE</w:t>
      </w:r>
    </w:p>
    <w:p w14:paraId="1E56D9D3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4EF488D" w14:textId="77777777" w:rsidR="008269D8" w:rsidRPr="00300A11" w:rsidRDefault="008269D8" w:rsidP="008269D8">
      <w:pPr>
        <w:pStyle w:val="Corpotesto"/>
        <w:spacing w:before="239"/>
        <w:jc w:val="both"/>
        <w:rPr>
          <w:sz w:val="24"/>
          <w:szCs w:val="24"/>
        </w:rPr>
      </w:pPr>
    </w:p>
    <w:p w14:paraId="6ABEF4FA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150B1B" wp14:editId="0C57F031">
                <wp:simplePos x="0" y="0"/>
                <wp:positionH relativeFrom="page">
                  <wp:posOffset>2205482</wp:posOffset>
                </wp:positionH>
                <wp:positionV relativeFrom="paragraph">
                  <wp:posOffset>-83989</wp:posOffset>
                </wp:positionV>
                <wp:extent cx="616585" cy="384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4175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305104" y="384048"/>
                              </a:lnTo>
                              <a:lnTo>
                                <a:pt x="305104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89916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4175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89916"/>
                              </a:lnTo>
                              <a:lnTo>
                                <a:pt x="609981" y="377952"/>
                              </a:lnTo>
                              <a:lnTo>
                                <a:pt x="311277" y="377952"/>
                              </a:lnTo>
                              <a:lnTo>
                                <a:pt x="311277" y="89916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89916"/>
                              </a:lnTo>
                              <a:lnTo>
                                <a:pt x="305181" y="377952"/>
                              </a:lnTo>
                              <a:lnTo>
                                <a:pt x="305181" y="384048"/>
                              </a:lnTo>
                              <a:lnTo>
                                <a:pt x="311277" y="384048"/>
                              </a:lnTo>
                              <a:lnTo>
                                <a:pt x="609981" y="384048"/>
                              </a:lnTo>
                              <a:lnTo>
                                <a:pt x="616077" y="384048"/>
                              </a:lnTo>
                              <a:lnTo>
                                <a:pt x="616077" y="377952"/>
                              </a:lnTo>
                              <a:lnTo>
                                <a:pt x="616077" y="89916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9C20" id="Graphic 11" o:spid="_x0000_s1026" style="position:absolute;margin-left:173.65pt;margin-top:-6.6pt;width:48.55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" path="m305104,l6096,,,,,6096,,89916,,377952r,6096l6096,384048r299008,l305104,377952r-299008,l6096,89916r,-83820l305104,6096r,-6096xem616077,r-6096,l609981,6096r,83820l609981,377952r-298704,l311277,89916r,-83820l609981,6096r,-6096l311277,r-6096,l305181,6096r,83820l305181,377952r,6096l311277,384048r298704,l616077,384048r,-6096l616077,89916r,-83820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4A63210" wp14:editId="16DB5460">
                <wp:simplePos x="0" y="0"/>
                <wp:positionH relativeFrom="page">
                  <wp:posOffset>3996816</wp:posOffset>
                </wp:positionH>
                <wp:positionV relativeFrom="paragraph">
                  <wp:posOffset>-83989</wp:posOffset>
                </wp:positionV>
                <wp:extent cx="1301750" cy="384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04F16BF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F6215F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F0421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239AF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FD855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CC7CB42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63210" id="Textbox 12" o:spid="_x0000_s1029" type="#_x0000_t202" style="position:absolute;left:0;text-align:left;margin-left:314.7pt;margin-top:-6.6pt;width:102.5pt;height:3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04F16BF8" w14:textId="77777777">
                        <w:trPr>
                          <w:trHeight w:val="585"/>
                        </w:trPr>
                        <w:tc>
                          <w:tcPr>
                            <w:tcW w:w="480" w:type="dxa"/>
                          </w:tcPr>
                          <w:p w14:paraId="0F6215F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F0421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239AF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FD855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CC7CB42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740A211" wp14:editId="0596530D">
                <wp:simplePos x="0" y="0"/>
                <wp:positionH relativeFrom="page">
                  <wp:posOffset>2878201</wp:posOffset>
                </wp:positionH>
                <wp:positionV relativeFrom="paragraph">
                  <wp:posOffset>-83989</wp:posOffset>
                </wp:positionV>
                <wp:extent cx="1096645" cy="384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480"/>
                              <w:gridCol w:w="480"/>
                              <w:gridCol w:w="321"/>
                            </w:tblGrid>
                            <w:tr w:rsidR="008269D8" w14:paraId="704830C6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DB67813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29623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A8E43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47F9D4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1C841863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0A211" id="Textbox 13" o:spid="_x0000_s1030" type="#_x0000_t202" style="position:absolute;left:0;text-align:left;margin-left:226.65pt;margin-top:-6.6pt;width:86.35pt;height:30.2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480"/>
                        <w:gridCol w:w="480"/>
                        <w:gridCol w:w="321"/>
                      </w:tblGrid>
                      <w:tr w:rsidR="008269D8" w14:paraId="704830C6" w14:textId="77777777">
                        <w:trPr>
                          <w:trHeight w:val="58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DB67813" w14:textId="77777777" w:rsidR="008269D8" w:rsidRDefault="008269D8">
                            <w:pPr>
                              <w:pStyle w:val="TableParagraph"/>
                              <w:spacing w:before="13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C29623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AA8E43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47F9D4" w14:textId="77777777" w:rsidR="008269D8" w:rsidRDefault="008269D8">
                            <w:pPr>
                              <w:pStyle w:val="TableParagraph"/>
                              <w:spacing w:before="13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1C841863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DATA</w:t>
      </w:r>
      <w:r w:rsidRPr="00300A11">
        <w:rPr>
          <w:spacing w:val="8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3AC91E05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09181AE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7928BE35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2FCCA59" wp14:editId="66EBB41D">
                <wp:simplePos x="0" y="0"/>
                <wp:positionH relativeFrom="page">
                  <wp:posOffset>2167382</wp:posOffset>
                </wp:positionH>
                <wp:positionV relativeFrom="paragraph">
                  <wp:posOffset>-83948</wp:posOffset>
                </wp:positionV>
                <wp:extent cx="4655820" cy="384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53A335A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FF3EEE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21180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A3343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16BE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F9822C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79F43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99F0D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B9374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8B84F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78416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272189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26ECB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655073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02EA2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DDA8D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74EBAD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CA59" id="Textbox 14" o:spid="_x0000_s1031" type="#_x0000_t202" style="position:absolute;left:0;text-align:left;margin-left:170.65pt;margin-top:-6.6pt;width:366.6pt;height:30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53A335AB" w14:textId="77777777">
                        <w:trPr>
                          <w:trHeight w:val="585"/>
                        </w:trPr>
                        <w:tc>
                          <w:tcPr>
                            <w:tcW w:w="481" w:type="dxa"/>
                          </w:tcPr>
                          <w:p w14:paraId="5FF3EEE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C21180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A3343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16BE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F9822C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79F43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399F0D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3B9374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8B84F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78416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0272189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E26ECB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655073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02EA2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5DDA8D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74EBAD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LUOGO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2B15FAD4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5446F5C" w14:textId="77777777" w:rsidR="008269D8" w:rsidRPr="00300A11" w:rsidRDefault="008269D8" w:rsidP="008269D8">
      <w:pPr>
        <w:pStyle w:val="Corpotesto"/>
        <w:spacing w:before="198"/>
        <w:jc w:val="both"/>
        <w:rPr>
          <w:sz w:val="24"/>
          <w:szCs w:val="24"/>
        </w:rPr>
      </w:pPr>
    </w:p>
    <w:p w14:paraId="2D70D5D2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699911" wp14:editId="1D222DE5">
                <wp:simplePos x="0" y="0"/>
                <wp:positionH relativeFrom="page">
                  <wp:posOffset>2205482</wp:posOffset>
                </wp:positionH>
                <wp:positionV relativeFrom="paragraph">
                  <wp:posOffset>-84161</wp:posOffset>
                </wp:positionV>
                <wp:extent cx="616585" cy="386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608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0"/>
                              </a:lnTo>
                              <a:lnTo>
                                <a:pt x="0" y="379476"/>
                              </a:lnTo>
                              <a:lnTo>
                                <a:pt x="0" y="385584"/>
                              </a:lnTo>
                              <a:lnTo>
                                <a:pt x="6096" y="385584"/>
                              </a:lnTo>
                              <a:lnTo>
                                <a:pt x="305104" y="385584"/>
                              </a:lnTo>
                              <a:lnTo>
                                <a:pt x="305104" y="379476"/>
                              </a:lnTo>
                              <a:lnTo>
                                <a:pt x="6096" y="379476"/>
                              </a:lnTo>
                              <a:lnTo>
                                <a:pt x="6096" y="91440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608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91440"/>
                              </a:lnTo>
                              <a:lnTo>
                                <a:pt x="609981" y="379476"/>
                              </a:lnTo>
                              <a:lnTo>
                                <a:pt x="311277" y="379476"/>
                              </a:lnTo>
                              <a:lnTo>
                                <a:pt x="311277" y="91440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91440"/>
                              </a:lnTo>
                              <a:lnTo>
                                <a:pt x="305181" y="379476"/>
                              </a:lnTo>
                              <a:lnTo>
                                <a:pt x="305181" y="385584"/>
                              </a:lnTo>
                              <a:lnTo>
                                <a:pt x="311277" y="385584"/>
                              </a:lnTo>
                              <a:lnTo>
                                <a:pt x="609981" y="385584"/>
                              </a:lnTo>
                              <a:lnTo>
                                <a:pt x="616077" y="385584"/>
                              </a:lnTo>
                              <a:lnTo>
                                <a:pt x="616077" y="379476"/>
                              </a:lnTo>
                              <a:lnTo>
                                <a:pt x="616077" y="91440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87B6" id="Graphic 15" o:spid="_x0000_s1026" style="position:absolute;margin-left:173.65pt;margin-top:-6.65pt;width:48.55pt;height:30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" path="m305104,l6096,,,,,6096,,91440,,379476r,6108l6096,385584r299008,l305104,379476r-299008,l6096,91440r,-85344l305104,6096r,-6096xem616077,r-6096,l609981,6096r,85344l609981,379476r-298704,l311277,91440r,-85344l609981,6096r,-6096l311277,r-6096,l305181,6096r,85344l305181,379476r,6108l311277,385584r298704,l616077,385584r,-6108l616077,91440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5CC79202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6F3943D2" w14:textId="77777777" w:rsidR="008269D8" w:rsidRPr="00300A11" w:rsidRDefault="008269D8" w:rsidP="008269D8">
      <w:pPr>
        <w:pStyle w:val="Corpotesto"/>
        <w:spacing w:before="238"/>
        <w:jc w:val="both"/>
        <w:rPr>
          <w:sz w:val="24"/>
          <w:szCs w:val="24"/>
        </w:rPr>
      </w:pPr>
    </w:p>
    <w:p w14:paraId="02EBBB1D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3476276" wp14:editId="24993285">
                <wp:simplePos x="0" y="0"/>
                <wp:positionH relativeFrom="page">
                  <wp:posOffset>2167382</wp:posOffset>
                </wp:positionH>
                <wp:positionV relativeFrom="paragraph">
                  <wp:posOffset>-84756</wp:posOffset>
                </wp:positionV>
                <wp:extent cx="465582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5357C7D4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1AA223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F0720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523CC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F32CE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0FA9F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9F813B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D1A1D8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EC15E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11A99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A4022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BF3C5D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F9DF5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F9C75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618AC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14FDC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999ED6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76276" id="Textbox 16" o:spid="_x0000_s1032" type="#_x0000_t202" style="position:absolute;left:0;text-align:left;margin-left:170.65pt;margin-top:-6.65pt;width:366.6pt;height:30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5357C7D4" w14:textId="77777777">
                        <w:trPr>
                          <w:trHeight w:val="588"/>
                        </w:trPr>
                        <w:tc>
                          <w:tcPr>
                            <w:tcW w:w="481" w:type="dxa"/>
                          </w:tcPr>
                          <w:p w14:paraId="51AA223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6F0720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523CC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F32CE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0FA9F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9F813B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D1A1D8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EC15E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511A99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A4022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BF3C5D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F9DF5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9F9C75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E618AC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14FDC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999ED6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COMUNE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RES.ZA</w:t>
      </w:r>
    </w:p>
    <w:p w14:paraId="287609B3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35EDA6A" w14:textId="77777777" w:rsidR="008269D8" w:rsidRPr="00300A11" w:rsidRDefault="008269D8" w:rsidP="008269D8">
      <w:pPr>
        <w:pStyle w:val="Corpotesto"/>
        <w:spacing w:before="201"/>
        <w:jc w:val="both"/>
        <w:rPr>
          <w:sz w:val="24"/>
          <w:szCs w:val="24"/>
        </w:rPr>
      </w:pPr>
    </w:p>
    <w:p w14:paraId="78EE02CD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433D024" wp14:editId="72C4B4EA">
                <wp:simplePos x="0" y="0"/>
                <wp:positionH relativeFrom="page">
                  <wp:posOffset>2205482</wp:posOffset>
                </wp:positionH>
                <wp:positionV relativeFrom="paragraph">
                  <wp:posOffset>-85845</wp:posOffset>
                </wp:positionV>
                <wp:extent cx="616585" cy="387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7350">
                              <a:moveTo>
                                <a:pt x="305104" y="381000"/>
                              </a:moveTo>
                              <a:lnTo>
                                <a:pt x="6096" y="381000"/>
                              </a:lnTo>
                              <a:lnTo>
                                <a:pt x="0" y="381000"/>
                              </a:lnTo>
                              <a:lnTo>
                                <a:pt x="0" y="387083"/>
                              </a:lnTo>
                              <a:lnTo>
                                <a:pt x="6096" y="387083"/>
                              </a:lnTo>
                              <a:lnTo>
                                <a:pt x="305104" y="387083"/>
                              </a:lnTo>
                              <a:lnTo>
                                <a:pt x="305104" y="381000"/>
                              </a:lnTo>
                              <a:close/>
                            </a:path>
                            <a:path w="616585" h="38735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1427"/>
                              </a:lnTo>
                              <a:lnTo>
                                <a:pt x="0" y="380987"/>
                              </a:lnTo>
                              <a:lnTo>
                                <a:pt x="6096" y="380987"/>
                              </a:lnTo>
                              <a:lnTo>
                                <a:pt x="6096" y="91427"/>
                              </a:lnTo>
                              <a:lnTo>
                                <a:pt x="6096" y="6083"/>
                              </a:lnTo>
                              <a:lnTo>
                                <a:pt x="305104" y="6083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7350">
                              <a:moveTo>
                                <a:pt x="616077" y="381000"/>
                              </a:moveTo>
                              <a:lnTo>
                                <a:pt x="609981" y="381000"/>
                              </a:lnTo>
                              <a:lnTo>
                                <a:pt x="311277" y="381000"/>
                              </a:lnTo>
                              <a:lnTo>
                                <a:pt x="305181" y="381000"/>
                              </a:lnTo>
                              <a:lnTo>
                                <a:pt x="305181" y="387083"/>
                              </a:lnTo>
                              <a:lnTo>
                                <a:pt x="311277" y="387083"/>
                              </a:lnTo>
                              <a:lnTo>
                                <a:pt x="609981" y="387083"/>
                              </a:lnTo>
                              <a:lnTo>
                                <a:pt x="616077" y="387083"/>
                              </a:lnTo>
                              <a:lnTo>
                                <a:pt x="616077" y="381000"/>
                              </a:lnTo>
                              <a:close/>
                            </a:path>
                            <a:path w="616585" h="38735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83"/>
                              </a:lnTo>
                              <a:lnTo>
                                <a:pt x="305181" y="91427"/>
                              </a:lnTo>
                              <a:lnTo>
                                <a:pt x="305181" y="380987"/>
                              </a:lnTo>
                              <a:lnTo>
                                <a:pt x="311277" y="380987"/>
                              </a:lnTo>
                              <a:lnTo>
                                <a:pt x="311277" y="91427"/>
                              </a:lnTo>
                              <a:lnTo>
                                <a:pt x="311277" y="6083"/>
                              </a:lnTo>
                              <a:lnTo>
                                <a:pt x="609981" y="6083"/>
                              </a:lnTo>
                              <a:lnTo>
                                <a:pt x="609981" y="91427"/>
                              </a:lnTo>
                              <a:lnTo>
                                <a:pt x="609981" y="380987"/>
                              </a:lnTo>
                              <a:lnTo>
                                <a:pt x="616077" y="380987"/>
                              </a:lnTo>
                              <a:lnTo>
                                <a:pt x="616077" y="91427"/>
                              </a:lnTo>
                              <a:lnTo>
                                <a:pt x="616077" y="6083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C584" id="Graphic 17" o:spid="_x0000_s1026" style="position:absolute;margin-left:173.65pt;margin-top:-6.75pt;width:48.55pt;height:3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" path="m305104,381000r-299008,l,381000r,6083l6096,387083r299008,l305104,381000xem305104,l6096,,,,,6083,,91427,,380987r6096,l6096,91427r,-85344l305104,6083r,-6083xem616077,381000r-6096,l311277,381000r-6096,l305181,387083r6096,l609981,387083r6096,l616077,381000xem616077,r-6096,l311277,r-6096,l305181,6083r,85344l305181,380987r6096,l311277,91427r,-85344l609981,6083r,85344l609981,380987r6096,l616077,91427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5DEE5AB2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C1A51FB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38C7D291" w14:textId="77777777" w:rsidR="008269D8" w:rsidRPr="00300A11" w:rsidRDefault="008269D8" w:rsidP="008269D8">
      <w:pPr>
        <w:pStyle w:val="Corpotesto"/>
        <w:spacing w:before="226"/>
        <w:jc w:val="both"/>
        <w:rPr>
          <w:sz w:val="24"/>
          <w:szCs w:val="24"/>
        </w:rPr>
      </w:pPr>
    </w:p>
    <w:p w14:paraId="64E5C9FC" w14:textId="77777777" w:rsidR="008269D8" w:rsidRPr="00300A11" w:rsidRDefault="008269D8" w:rsidP="008269D8">
      <w:pPr>
        <w:tabs>
          <w:tab w:val="left" w:pos="8279"/>
        </w:tabs>
        <w:jc w:val="both"/>
        <w:rPr>
          <w:position w:val="-2"/>
          <w:sz w:val="24"/>
          <w:szCs w:val="24"/>
        </w:rPr>
      </w:pPr>
      <w:r w:rsidRPr="00300A11">
        <w:rPr>
          <w:noProof/>
          <w:position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F5D6BEA" wp14:editId="3E01FA67">
                <wp:simplePos x="0" y="0"/>
                <wp:positionH relativeFrom="page">
                  <wp:posOffset>2158238</wp:posOffset>
                </wp:positionH>
                <wp:positionV relativeFrom="paragraph">
                  <wp:posOffset>-85548</wp:posOffset>
                </wp:positionV>
                <wp:extent cx="3611879" cy="3867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4"/>
                            </w:tblGrid>
                            <w:tr w:rsidR="008269D8" w14:paraId="3C745934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1A649A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3659E6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C7AE1D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136915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57315E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B1BB0C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058DB2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BDC531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E6B7C3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C89CF8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DEC589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F10A41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68EFF2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6BEA" id="Textbox 18" o:spid="_x0000_s1033" type="#_x0000_t202" style="position:absolute;left:0;text-align:left;margin-left:169.95pt;margin-top:-6.75pt;width:284.4pt;height:30.4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4"/>
                      </w:tblGrid>
                      <w:tr w:rsidR="008269D8" w14:paraId="3C745934" w14:textId="77777777">
                        <w:trPr>
                          <w:trHeight w:val="589"/>
                        </w:trPr>
                        <w:tc>
                          <w:tcPr>
                            <w:tcW w:w="464" w:type="dxa"/>
                          </w:tcPr>
                          <w:p w14:paraId="61A649A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3659E6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C7AE1D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136915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57315E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B1BB0C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058DB2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BDC531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E6B7C3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C89CF8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DEC589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7F10A41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68EFF2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position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F007C6" wp14:editId="4F672646">
                <wp:simplePos x="0" y="0"/>
                <wp:positionH relativeFrom="page">
                  <wp:posOffset>5989065</wp:posOffset>
                </wp:positionH>
                <wp:positionV relativeFrom="paragraph">
                  <wp:posOffset>-85548</wp:posOffset>
                </wp:positionV>
                <wp:extent cx="965200" cy="386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8269D8" w14:paraId="13FB4C64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7C877D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0A9C2D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BA4FFE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AAE66A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007C6" id="Textbox 19" o:spid="_x0000_s1034" type="#_x0000_t202" style="position:absolute;left:0;text-align:left;margin-left:471.6pt;margin-top:-6.75pt;width:76pt;height:30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8269D8" w14:paraId="13FB4C64" w14:textId="77777777">
                        <w:trPr>
                          <w:trHeight w:val="589"/>
                        </w:trPr>
                        <w:tc>
                          <w:tcPr>
                            <w:tcW w:w="463" w:type="dxa"/>
                          </w:tcPr>
                          <w:p w14:paraId="57C877D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0A9C2D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BA4FFE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AAE66A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VIA/PIAZZA/CORSO</w:t>
      </w:r>
      <w:r w:rsidRPr="00300A11">
        <w:rPr>
          <w:sz w:val="24"/>
          <w:szCs w:val="24"/>
        </w:rPr>
        <w:tab/>
      </w:r>
      <w:r w:rsidRPr="00300A11">
        <w:rPr>
          <w:spacing w:val="-5"/>
          <w:position w:val="-2"/>
          <w:sz w:val="24"/>
          <w:szCs w:val="24"/>
        </w:rPr>
        <w:t>N.</w:t>
      </w:r>
    </w:p>
    <w:p w14:paraId="5E82A30F" w14:textId="77777777" w:rsidR="008269D8" w:rsidRPr="00300A11" w:rsidRDefault="008269D8" w:rsidP="008269D8">
      <w:pPr>
        <w:jc w:val="both"/>
        <w:rPr>
          <w:position w:val="-2"/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54B66079" w14:textId="77777777" w:rsidR="008269D8" w:rsidRPr="00300A11" w:rsidRDefault="008269D8" w:rsidP="008269D8">
      <w:pPr>
        <w:spacing w:before="158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43342246" wp14:editId="42139EE9">
                <wp:simplePos x="0" y="0"/>
                <wp:positionH relativeFrom="page">
                  <wp:posOffset>2167381</wp:posOffset>
                </wp:positionH>
                <wp:positionV relativeFrom="paragraph">
                  <wp:posOffset>16255</wp:posOffset>
                </wp:positionV>
                <wp:extent cx="1607185" cy="3854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072DA12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1CF3C7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FCF4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D021D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1AF651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C6D6D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C8BDF8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42246" id="Textbox 20" o:spid="_x0000_s1035" type="#_x0000_t202" style="position:absolute;left:0;text-align:left;margin-left:170.65pt;margin-top:1.3pt;width:126.55pt;height:30.3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072DA126" w14:textId="77777777">
                        <w:trPr>
                          <w:trHeight w:val="587"/>
                        </w:trPr>
                        <w:tc>
                          <w:tcPr>
                            <w:tcW w:w="481" w:type="dxa"/>
                          </w:tcPr>
                          <w:p w14:paraId="51CF3C7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64FCF4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ED021D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1AF651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0C6D6D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C8BDF8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5"/>
          <w:sz w:val="24"/>
          <w:szCs w:val="24"/>
        </w:rPr>
        <w:t>CAP</w:t>
      </w:r>
    </w:p>
    <w:p w14:paraId="739FDC9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6DF915C" w14:textId="77777777" w:rsidR="008269D8" w:rsidRPr="00300A11" w:rsidRDefault="008269D8" w:rsidP="008269D8">
      <w:pPr>
        <w:pStyle w:val="Corpotesto"/>
        <w:spacing w:before="240"/>
        <w:jc w:val="both"/>
        <w:rPr>
          <w:sz w:val="24"/>
          <w:szCs w:val="24"/>
        </w:rPr>
      </w:pPr>
    </w:p>
    <w:p w14:paraId="59D848EB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5C4356D" wp14:editId="534255D6">
                <wp:simplePos x="0" y="0"/>
                <wp:positionH relativeFrom="page">
                  <wp:posOffset>2167381</wp:posOffset>
                </wp:positionH>
                <wp:positionV relativeFrom="paragraph">
                  <wp:posOffset>-85684</wp:posOffset>
                </wp:positionV>
                <wp:extent cx="3436620" cy="387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8269D8" w14:paraId="57EDDBD0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14311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42F5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9A4CB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7DF66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6292C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A6A3F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4ECAD8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CA888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2E4BDD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53EBA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8413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B16962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356D" id="Textbox 21" o:spid="_x0000_s1036" type="#_x0000_t202" style="position:absolute;left:0;text-align:left;margin-left:170.65pt;margin-top:-6.75pt;width:270.6pt;height:30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8269D8" w14:paraId="57EDDBD0" w14:textId="77777777">
                        <w:trPr>
                          <w:trHeight w:val="590"/>
                        </w:trPr>
                        <w:tc>
                          <w:tcPr>
                            <w:tcW w:w="481" w:type="dxa"/>
                          </w:tcPr>
                          <w:p w14:paraId="314311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5042F5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9A4CB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67DF66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96292C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5A6A3F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4ECAD8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CA888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2E4BDD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53EBA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A8413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B16962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TELEFONO</w:t>
      </w:r>
    </w:p>
    <w:p w14:paraId="597238AF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DF57F33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1E1D710A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2E3D845" wp14:editId="69ECADA0">
                <wp:simplePos x="0" y="0"/>
                <wp:positionH relativeFrom="page">
                  <wp:posOffset>2117089</wp:posOffset>
                </wp:positionH>
                <wp:positionV relativeFrom="paragraph">
                  <wp:posOffset>-85643</wp:posOffset>
                </wp:positionV>
                <wp:extent cx="4838700" cy="387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2401EC39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69" w:type="dxa"/>
                                </w:tcPr>
                                <w:p w14:paraId="2A4BA03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24ECE4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4C414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C70FF3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5FB79D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B7EAC1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59CA68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5AE51E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B88ED3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01898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90620E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7B298A3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3A9799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7AB571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33841F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047F80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8D00079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3D845" id="Textbox 22" o:spid="_x0000_s1037" type="#_x0000_t202" style="position:absolute;left:0;text-align:left;margin-left:166.7pt;margin-top:-6.75pt;width:381pt;height:3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2401EC39" w14:textId="77777777">
                        <w:trPr>
                          <w:trHeight w:val="590"/>
                        </w:trPr>
                        <w:tc>
                          <w:tcPr>
                            <w:tcW w:w="469" w:type="dxa"/>
                          </w:tcPr>
                          <w:p w14:paraId="2A4BA03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24ECE4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44C414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C70FF3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5FB79D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B7EAC1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59CA68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5AE51E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B88ED3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01898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90620E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7B298A3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3A9799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7AB571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33841F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047F80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8D00079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E-</w:t>
      </w:r>
      <w:r w:rsidRPr="00300A11">
        <w:rPr>
          <w:spacing w:val="-4"/>
          <w:sz w:val="24"/>
          <w:szCs w:val="24"/>
        </w:rPr>
        <w:t>MAIL</w:t>
      </w:r>
    </w:p>
    <w:p w14:paraId="6A86583C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3EF3DA34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2C06BFA7" w14:textId="77777777" w:rsidR="008269D8" w:rsidRPr="00300A11" w:rsidRDefault="008269D8" w:rsidP="008269D8">
      <w:pPr>
        <w:spacing w:before="14" w:line="259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SCRIVERE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E-MAIL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STAMPATELLO</w:t>
      </w:r>
    </w:p>
    <w:p w14:paraId="19F33D71" w14:textId="77777777" w:rsidR="008269D8" w:rsidRPr="00300A11" w:rsidRDefault="008269D8" w:rsidP="008269D8">
      <w:pPr>
        <w:pStyle w:val="Corpotesto"/>
        <w:spacing w:before="34"/>
        <w:jc w:val="center"/>
        <w:rPr>
          <w:b/>
          <w:sz w:val="24"/>
          <w:szCs w:val="24"/>
        </w:rPr>
      </w:pPr>
    </w:p>
    <w:p w14:paraId="2388CE60" w14:textId="77777777" w:rsidR="008269D8" w:rsidRDefault="008269D8" w:rsidP="008269D8">
      <w:pPr>
        <w:jc w:val="center"/>
        <w:rPr>
          <w:b/>
          <w:spacing w:val="-6"/>
          <w:sz w:val="24"/>
          <w:szCs w:val="24"/>
        </w:rPr>
      </w:pPr>
      <w:r w:rsidRPr="00300A11">
        <w:rPr>
          <w:b/>
          <w:sz w:val="24"/>
          <w:szCs w:val="24"/>
        </w:rPr>
        <w:t>CHIEDE</w:t>
      </w:r>
      <w:r w:rsidRPr="00300A11">
        <w:rPr>
          <w:b/>
          <w:spacing w:val="-6"/>
          <w:sz w:val="24"/>
          <w:szCs w:val="24"/>
        </w:rPr>
        <w:t xml:space="preserve"> </w:t>
      </w:r>
    </w:p>
    <w:p w14:paraId="526206CD" w14:textId="77777777" w:rsidR="008269D8" w:rsidRPr="00300A11" w:rsidRDefault="008269D8" w:rsidP="008269D8">
      <w:pPr>
        <w:jc w:val="center"/>
        <w:rPr>
          <w:b/>
          <w:spacing w:val="-6"/>
          <w:sz w:val="24"/>
          <w:szCs w:val="24"/>
        </w:rPr>
      </w:pPr>
    </w:p>
    <w:p w14:paraId="15ABBCB8" w14:textId="77777777" w:rsidR="008269D8" w:rsidRPr="00300A11" w:rsidRDefault="008269D8" w:rsidP="008269D8">
      <w:pPr>
        <w:jc w:val="center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ammesso/a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procedura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 xml:space="preserve">selezione per </w:t>
      </w:r>
      <w:r>
        <w:rPr>
          <w:sz w:val="24"/>
          <w:szCs w:val="24"/>
        </w:rPr>
        <w:t xml:space="preserve">TUTOR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all’oggetto</w:t>
      </w:r>
    </w:p>
    <w:p w14:paraId="787394F0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le attività del PON FSE 21-27 dal titolo Orientamento</w:t>
      </w:r>
    </w:p>
    <w:p w14:paraId="0525C0F0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per i seguenti moduli: </w:t>
      </w:r>
    </w:p>
    <w:p w14:paraId="14677382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2"/>
        <w:gridCol w:w="2408"/>
      </w:tblGrid>
      <w:tr w:rsidR="008269D8" w14:paraId="6ED218D8" w14:textId="77777777" w:rsidTr="00F2433A">
        <w:tc>
          <w:tcPr>
            <w:tcW w:w="5242" w:type="dxa"/>
          </w:tcPr>
          <w:p w14:paraId="5FC6FE2B" w14:textId="77777777" w:rsidR="008269D8" w:rsidRPr="00300A11" w:rsidRDefault="008269D8" w:rsidP="00F2433A">
            <w:pPr>
              <w:pStyle w:val="TableParagraph"/>
              <w:spacing w:before="20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4"/>
                <w:sz w:val="24"/>
                <w:szCs w:val="24"/>
              </w:rPr>
              <w:t>Orientamento</w:t>
            </w:r>
            <w:proofErr w:type="spellEnd"/>
            <w:r w:rsidRPr="00300A11">
              <w:rPr>
                <w:spacing w:val="-4"/>
                <w:sz w:val="24"/>
                <w:szCs w:val="24"/>
              </w:rPr>
              <w:t xml:space="preserve">: lingua </w:t>
            </w:r>
            <w:proofErr w:type="spellStart"/>
            <w:r w:rsidRPr="00300A11">
              <w:rPr>
                <w:spacing w:val="-4"/>
                <w:sz w:val="24"/>
                <w:szCs w:val="24"/>
              </w:rPr>
              <w:t>latina</w:t>
            </w:r>
            <w:proofErr w:type="spellEnd"/>
          </w:p>
        </w:tc>
        <w:tc>
          <w:tcPr>
            <w:tcW w:w="2408" w:type="dxa"/>
          </w:tcPr>
          <w:p w14:paraId="70119D72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2B08D8BA" w14:textId="77777777" w:rsidTr="00F2433A">
        <w:tc>
          <w:tcPr>
            <w:tcW w:w="5242" w:type="dxa"/>
          </w:tcPr>
          <w:p w14:paraId="0D100F2F" w14:textId="77777777" w:rsidR="008269D8" w:rsidRPr="00300A11" w:rsidRDefault="008269D8" w:rsidP="00F2433A">
            <w:pPr>
              <w:pStyle w:val="TableParagraph"/>
              <w:spacing w:before="2" w:line="270" w:lineRule="atLeast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4"/>
                <w:sz w:val="24"/>
                <w:szCs w:val="24"/>
              </w:rPr>
              <w:t>Eipass</w:t>
            </w:r>
            <w:proofErr w:type="spellEnd"/>
            <w:r w:rsidRPr="00300A11">
              <w:rPr>
                <w:spacing w:val="-4"/>
                <w:sz w:val="24"/>
                <w:szCs w:val="24"/>
              </w:rPr>
              <w:t xml:space="preserve"> 1</w:t>
            </w:r>
          </w:p>
        </w:tc>
        <w:tc>
          <w:tcPr>
            <w:tcW w:w="2408" w:type="dxa"/>
          </w:tcPr>
          <w:p w14:paraId="3C23232A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197DF6F7" w14:textId="77777777" w:rsidTr="00F2433A">
        <w:tc>
          <w:tcPr>
            <w:tcW w:w="5242" w:type="dxa"/>
          </w:tcPr>
          <w:p w14:paraId="0D6F2294" w14:textId="77777777" w:rsidR="008269D8" w:rsidRPr="00300A11" w:rsidRDefault="008269D8" w:rsidP="00F2433A">
            <w:pPr>
              <w:pStyle w:val="TableParagraph"/>
              <w:spacing w:before="158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Eipass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 xml:space="preserve"> 2</w:t>
            </w:r>
          </w:p>
        </w:tc>
        <w:tc>
          <w:tcPr>
            <w:tcW w:w="2408" w:type="dxa"/>
          </w:tcPr>
          <w:p w14:paraId="7B8E346B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232279A1" w14:textId="77777777" w:rsidTr="00F2433A">
        <w:tc>
          <w:tcPr>
            <w:tcW w:w="5242" w:type="dxa"/>
          </w:tcPr>
          <w:p w14:paraId="1078329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Stem: verso la </w:t>
            </w:r>
            <w:proofErr w:type="spellStart"/>
            <w:r w:rsidRPr="00300A11">
              <w:rPr>
                <w:sz w:val="24"/>
                <w:szCs w:val="24"/>
              </w:rPr>
              <w:t>scuola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secondaria</w:t>
            </w:r>
            <w:proofErr w:type="spellEnd"/>
            <w:r w:rsidRPr="00300A11">
              <w:rPr>
                <w:sz w:val="24"/>
                <w:szCs w:val="24"/>
              </w:rPr>
              <w:t xml:space="preserve"> di secondo </w:t>
            </w:r>
            <w:proofErr w:type="spellStart"/>
            <w:r w:rsidRPr="00300A11">
              <w:rPr>
                <w:sz w:val="24"/>
                <w:szCs w:val="24"/>
              </w:rPr>
              <w:t>grado</w:t>
            </w:r>
            <w:proofErr w:type="spellEnd"/>
          </w:p>
        </w:tc>
        <w:tc>
          <w:tcPr>
            <w:tcW w:w="2408" w:type="dxa"/>
          </w:tcPr>
          <w:p w14:paraId="6E39313A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75FD6049" w14:textId="77777777" w:rsidTr="00F2433A">
        <w:tc>
          <w:tcPr>
            <w:tcW w:w="5242" w:type="dxa"/>
          </w:tcPr>
          <w:p w14:paraId="7CA0DD31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Arte</w:t>
            </w:r>
            <w:proofErr w:type="spellEnd"/>
          </w:p>
        </w:tc>
        <w:tc>
          <w:tcPr>
            <w:tcW w:w="2408" w:type="dxa"/>
          </w:tcPr>
          <w:p w14:paraId="42529A7C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7C8DB626" w14:textId="77777777" w:rsidTr="00F2433A">
        <w:tc>
          <w:tcPr>
            <w:tcW w:w="5242" w:type="dxa"/>
          </w:tcPr>
          <w:p w14:paraId="1463B72D" w14:textId="77777777" w:rsidR="008269D8" w:rsidRPr="00300A11" w:rsidRDefault="008269D8" w:rsidP="00F2433A">
            <w:pPr>
              <w:pStyle w:val="TableParagraph"/>
              <w:spacing w:before="22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Orientamento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 xml:space="preserve">: lingua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francese</w:t>
            </w:r>
            <w:proofErr w:type="spellEnd"/>
          </w:p>
        </w:tc>
        <w:tc>
          <w:tcPr>
            <w:tcW w:w="2408" w:type="dxa"/>
          </w:tcPr>
          <w:p w14:paraId="5076E721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8269D8" w14:paraId="7ED77BC8" w14:textId="77777777" w:rsidTr="00F2433A">
        <w:tc>
          <w:tcPr>
            <w:tcW w:w="5242" w:type="dxa"/>
          </w:tcPr>
          <w:p w14:paraId="6391D5D9" w14:textId="77777777" w:rsidR="008269D8" w:rsidRPr="00300A11" w:rsidRDefault="008269D8" w:rsidP="00F2433A">
            <w:pPr>
              <w:pStyle w:val="TableParagraph"/>
              <w:spacing w:before="22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Giornalismo</w:t>
            </w:r>
            <w:proofErr w:type="spellEnd"/>
          </w:p>
        </w:tc>
        <w:tc>
          <w:tcPr>
            <w:tcW w:w="2408" w:type="dxa"/>
          </w:tcPr>
          <w:p w14:paraId="6CC5E462" w14:textId="77777777" w:rsidR="008269D8" w:rsidRDefault="008269D8" w:rsidP="00F2433A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</w:tbl>
    <w:p w14:paraId="2BB4B559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p w14:paraId="4E9DDD64" w14:textId="77777777" w:rsidR="008269D8" w:rsidRPr="00300A11" w:rsidRDefault="008269D8" w:rsidP="008269D8">
      <w:pPr>
        <w:pStyle w:val="Corpotesto"/>
        <w:spacing w:before="60"/>
        <w:jc w:val="both"/>
        <w:rPr>
          <w:sz w:val="24"/>
          <w:szCs w:val="24"/>
        </w:rPr>
      </w:pPr>
    </w:p>
    <w:p w14:paraId="194318CD" w14:textId="77777777" w:rsidR="008269D8" w:rsidRPr="00300A11" w:rsidRDefault="008269D8" w:rsidP="008269D8">
      <w:pPr>
        <w:pStyle w:val="Corpotesto"/>
        <w:spacing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tal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fine,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valendosi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disposizioni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all'art.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46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DPR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28/12/2000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n.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445,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sanzioni stabilite per le false attestazioni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mendaci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dichiarazioni, previste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dal Codice Penale e dalle Leggi speciali in materia e preso atto delle tematiche proposte nei percorsi formativi</w:t>
      </w:r>
    </w:p>
    <w:p w14:paraId="3E1B3149" w14:textId="77777777" w:rsidR="008269D8" w:rsidRPr="00300A11" w:rsidRDefault="008269D8" w:rsidP="008269D8">
      <w:pPr>
        <w:pStyle w:val="Corpotesto"/>
        <w:spacing w:before="29"/>
        <w:jc w:val="both"/>
        <w:rPr>
          <w:sz w:val="24"/>
          <w:szCs w:val="24"/>
        </w:rPr>
      </w:pPr>
    </w:p>
    <w:p w14:paraId="343E9BEE" w14:textId="77777777" w:rsidR="008269D8" w:rsidRPr="00300A11" w:rsidRDefault="008269D8" w:rsidP="008269D8">
      <w:pPr>
        <w:pStyle w:val="Titolo3"/>
        <w:ind w:left="0" w:right="0"/>
        <w:rPr>
          <w:i w:val="0"/>
          <w:sz w:val="24"/>
          <w:szCs w:val="24"/>
        </w:rPr>
      </w:pPr>
      <w:r w:rsidRPr="00300A11">
        <w:rPr>
          <w:i w:val="0"/>
          <w:spacing w:val="-2"/>
          <w:sz w:val="24"/>
          <w:szCs w:val="24"/>
        </w:rPr>
        <w:t>DICHIARA</w:t>
      </w:r>
    </w:p>
    <w:p w14:paraId="60F0CE34" w14:textId="77777777" w:rsidR="008269D8" w:rsidRPr="00300A11" w:rsidRDefault="008269D8" w:rsidP="008269D8">
      <w:pPr>
        <w:pStyle w:val="Corpotesto"/>
        <w:spacing w:before="9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Sotto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responsabilità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5"/>
          <w:sz w:val="24"/>
          <w:szCs w:val="24"/>
        </w:rPr>
        <w:t>di:</w:t>
      </w:r>
    </w:p>
    <w:p w14:paraId="11238B71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18" w:line="249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 in possesso della cittadinanza italiana o di uno degli Stati membri dell’Unione europea;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rFonts w:ascii="Comic Sans MS" w:hAnsi="Comic Sans MS"/>
          <w:sz w:val="24"/>
          <w:szCs w:val="24"/>
        </w:rPr>
        <w:t xml:space="preserve">- </w:t>
      </w:r>
      <w:r w:rsidRPr="00300A11">
        <w:rPr>
          <w:sz w:val="24"/>
          <w:szCs w:val="24"/>
        </w:rPr>
        <w:t>godere dei diritti civili e politici;</w:t>
      </w:r>
    </w:p>
    <w:p w14:paraId="1BA92CC5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4273651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56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sottoposto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procedimenti</w:t>
      </w:r>
      <w:r w:rsidRPr="00300A11">
        <w:rPr>
          <w:spacing w:val="-2"/>
          <w:sz w:val="24"/>
          <w:szCs w:val="24"/>
        </w:rPr>
        <w:t xml:space="preserve"> penali;</w:t>
      </w:r>
    </w:p>
    <w:p w14:paraId="2F5B9679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possesso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requisiti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essenziali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previsti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avviso;</w:t>
      </w:r>
    </w:p>
    <w:p w14:paraId="67A859A6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aver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preso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visione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dell’Avviso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approvarne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senza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riserva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ogni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contenuto;</w:t>
      </w:r>
    </w:p>
    <w:p w14:paraId="40843043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può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ricevere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alcun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incarico/contratto;</w:t>
      </w:r>
    </w:p>
    <w:p w14:paraId="2A3C56F4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6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possedere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titoli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competenze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specifiche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più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adeguate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trattare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percorsi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formativi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scelti.</w:t>
      </w:r>
    </w:p>
    <w:p w14:paraId="67E09598" w14:textId="77777777" w:rsidR="008269D8" w:rsidRPr="00300A11" w:rsidRDefault="008269D8" w:rsidP="008269D8">
      <w:pPr>
        <w:spacing w:before="122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Dichiarazione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insussistenza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incompatibilità</w:t>
      </w:r>
    </w:p>
    <w:p w14:paraId="2DD7E8F2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41" w:line="23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 non trovarsi in nessuna delle condizioni di incompatibilità previste dalle Disposizioni e Istruzioni per l’attuazione delle iniziative cofinanziate dai Fondi Strutturali europei, in particolare di:</w:t>
      </w:r>
    </w:p>
    <w:p w14:paraId="4F106800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77" w:line="24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parente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affine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entro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quarto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grado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legale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rappresentante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dell'Istituto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altro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 che ha preso parte alla predisposizione del bando di reclutamento, alla comparazione dei curricula degli astanti e alla stesura delle graduatorie dei candidati.</w:t>
      </w:r>
    </w:p>
    <w:p w14:paraId="4372AAE8" w14:textId="77777777" w:rsidR="008269D8" w:rsidRPr="00300A11" w:rsidRDefault="008269D8" w:rsidP="008269D8">
      <w:pPr>
        <w:pStyle w:val="Corpotesto"/>
        <w:spacing w:before="27"/>
        <w:jc w:val="both"/>
        <w:rPr>
          <w:sz w:val="24"/>
          <w:szCs w:val="24"/>
        </w:rPr>
      </w:pPr>
    </w:p>
    <w:p w14:paraId="21135722" w14:textId="77777777" w:rsidR="008269D8" w:rsidRPr="001A7C04" w:rsidRDefault="008269D8" w:rsidP="008269D8">
      <w:pPr>
        <w:pStyle w:val="Corpotesto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Come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previsto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dall’Avviso,</w:t>
      </w:r>
      <w:r w:rsidRPr="001A7C04">
        <w:rPr>
          <w:b/>
          <w:spacing w:val="-12"/>
          <w:sz w:val="24"/>
          <w:szCs w:val="24"/>
        </w:rPr>
        <w:t xml:space="preserve"> </w:t>
      </w:r>
      <w:r w:rsidRPr="001A7C04">
        <w:rPr>
          <w:b/>
          <w:spacing w:val="-2"/>
          <w:sz w:val="24"/>
          <w:szCs w:val="24"/>
        </w:rPr>
        <w:t>allega:</w:t>
      </w:r>
    </w:p>
    <w:p w14:paraId="7E026673" w14:textId="77777777" w:rsidR="008269D8" w:rsidRPr="001A7C04" w:rsidRDefault="008269D8" w:rsidP="008269D8">
      <w:pPr>
        <w:pStyle w:val="Titolo3"/>
        <w:numPr>
          <w:ilvl w:val="0"/>
          <w:numId w:val="1"/>
        </w:numPr>
        <w:tabs>
          <w:tab w:val="left" w:pos="573"/>
        </w:tabs>
        <w:spacing w:before="217"/>
        <w:ind w:left="0" w:right="0" w:hanging="283"/>
        <w:jc w:val="both"/>
        <w:rPr>
          <w:i w:val="0"/>
          <w:sz w:val="24"/>
          <w:szCs w:val="24"/>
        </w:rPr>
      </w:pPr>
      <w:r w:rsidRPr="001A7C04">
        <w:rPr>
          <w:i w:val="0"/>
          <w:sz w:val="24"/>
          <w:szCs w:val="24"/>
        </w:rPr>
        <w:t>copia</w:t>
      </w:r>
      <w:r w:rsidRPr="001A7C04">
        <w:rPr>
          <w:i w:val="0"/>
          <w:spacing w:val="-6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un</w:t>
      </w:r>
      <w:r w:rsidRPr="001A7C04">
        <w:rPr>
          <w:i w:val="0"/>
          <w:spacing w:val="-4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documento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identità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pacing w:val="-2"/>
          <w:sz w:val="24"/>
          <w:szCs w:val="24"/>
        </w:rPr>
        <w:t>valido;</w:t>
      </w:r>
    </w:p>
    <w:p w14:paraId="3D214556" w14:textId="77777777" w:rsidR="008269D8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Curriculum Vitae in formato europeo con indicati i riferimenti dei titoli valutati di cui all’allegato 2</w:t>
      </w:r>
    </w:p>
    <w:p w14:paraId="406DBBF3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 xml:space="preserve"> Tabella di autovalutazione.</w:t>
      </w:r>
    </w:p>
    <w:p w14:paraId="4CD02C99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Dichiarazione di assenza di incompatibilità</w:t>
      </w:r>
    </w:p>
    <w:p w14:paraId="694BC2D2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06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Dichiara,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inoltre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accettare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seguenti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condizioni:</w:t>
      </w:r>
    </w:p>
    <w:p w14:paraId="1A7DD8F2" w14:textId="77777777" w:rsidR="008269D8" w:rsidRPr="00300A11" w:rsidRDefault="008269D8" w:rsidP="008269D8">
      <w:pPr>
        <w:pStyle w:val="Corpotesto"/>
        <w:spacing w:before="24"/>
        <w:jc w:val="both"/>
        <w:rPr>
          <w:sz w:val="24"/>
          <w:szCs w:val="24"/>
        </w:rPr>
      </w:pPr>
    </w:p>
    <w:p w14:paraId="68F8698B" w14:textId="77777777" w:rsidR="008269D8" w:rsidRPr="00300A11" w:rsidRDefault="008269D8" w:rsidP="008269D8">
      <w:pPr>
        <w:pStyle w:val="Corpotesto"/>
        <w:spacing w:line="230" w:lineRule="auto"/>
        <w:ind w:hanging="284"/>
        <w:jc w:val="both"/>
        <w:rPr>
          <w:sz w:val="24"/>
          <w:szCs w:val="24"/>
        </w:rPr>
      </w:pPr>
      <w:r w:rsidRPr="00300A11">
        <w:rPr>
          <w:rFonts w:ascii="Courier New" w:hAnsi="Courier New"/>
          <w:sz w:val="24"/>
          <w:szCs w:val="24"/>
        </w:rPr>
        <w:t xml:space="preserve">o </w:t>
      </w:r>
      <w:r w:rsidRPr="00300A11">
        <w:rPr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1CF5EB17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5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 alla definizione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della programmazione didattica delle attività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ed alla definizione dei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test di valutazione della stessa;</w:t>
      </w:r>
    </w:p>
    <w:p w14:paraId="214892EC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4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Concorrere alla scelta del materiale didattico o predisporre apposite dispense di supporto all’attività </w:t>
      </w:r>
      <w:r w:rsidRPr="00300A11">
        <w:rPr>
          <w:spacing w:val="-2"/>
          <w:sz w:val="24"/>
          <w:szCs w:val="24"/>
        </w:rPr>
        <w:t>didattica;</w:t>
      </w:r>
    </w:p>
    <w:p w14:paraId="783918BC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16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4176DC8F" w14:textId="77777777" w:rsidR="008269D8" w:rsidRDefault="008269D8" w:rsidP="008269D8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Svolgere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attività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didattiche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nei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Plessi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dell’Istituto;</w:t>
      </w:r>
    </w:p>
    <w:p w14:paraId="553B7CD5" w14:textId="1200A2A1" w:rsidR="008269D8" w:rsidRPr="00DB60D8" w:rsidRDefault="008269D8" w:rsidP="006110FC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pacing w:val="-2"/>
          <w:sz w:val="24"/>
          <w:szCs w:val="24"/>
        </w:rPr>
      </w:pPr>
      <w:r w:rsidRPr="00DB60D8">
        <w:rPr>
          <w:sz w:val="24"/>
          <w:szCs w:val="24"/>
        </w:rPr>
        <w:t>Redigere</w:t>
      </w:r>
      <w:r w:rsidRPr="00DB60D8">
        <w:rPr>
          <w:spacing w:val="-7"/>
          <w:sz w:val="24"/>
          <w:szCs w:val="24"/>
        </w:rPr>
        <w:t xml:space="preserve"> </w:t>
      </w:r>
      <w:r w:rsidRPr="00DB60D8">
        <w:rPr>
          <w:sz w:val="24"/>
          <w:szCs w:val="24"/>
        </w:rPr>
        <w:t>e</w:t>
      </w:r>
      <w:r w:rsidRPr="00DB60D8">
        <w:rPr>
          <w:spacing w:val="-4"/>
          <w:sz w:val="24"/>
          <w:szCs w:val="24"/>
        </w:rPr>
        <w:t xml:space="preserve"> </w:t>
      </w:r>
      <w:r w:rsidRPr="00DB60D8">
        <w:rPr>
          <w:sz w:val="24"/>
          <w:szCs w:val="24"/>
        </w:rPr>
        <w:t>consegnare,</w:t>
      </w:r>
      <w:r w:rsidRPr="00DB60D8">
        <w:rPr>
          <w:spacing w:val="-5"/>
          <w:sz w:val="24"/>
          <w:szCs w:val="24"/>
        </w:rPr>
        <w:t xml:space="preserve"> </w:t>
      </w:r>
      <w:r w:rsidRPr="00DB60D8">
        <w:rPr>
          <w:sz w:val="24"/>
          <w:szCs w:val="24"/>
        </w:rPr>
        <w:t>a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fine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attività,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su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apposito</w:t>
      </w:r>
      <w:r w:rsidRPr="00DB60D8">
        <w:rPr>
          <w:spacing w:val="-6"/>
          <w:sz w:val="24"/>
          <w:szCs w:val="24"/>
        </w:rPr>
        <w:t xml:space="preserve"> </w:t>
      </w:r>
      <w:r w:rsidRPr="00DB60D8">
        <w:rPr>
          <w:sz w:val="24"/>
          <w:szCs w:val="24"/>
        </w:rPr>
        <w:t>modello,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la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relazione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sul</w:t>
      </w:r>
      <w:r w:rsidRPr="00DB60D8">
        <w:rPr>
          <w:spacing w:val="-3"/>
          <w:sz w:val="24"/>
          <w:szCs w:val="24"/>
        </w:rPr>
        <w:t xml:space="preserve"> </w:t>
      </w:r>
      <w:r w:rsidRPr="00DB60D8">
        <w:rPr>
          <w:sz w:val="24"/>
          <w:szCs w:val="24"/>
        </w:rPr>
        <w:t>lavoro</w:t>
      </w:r>
      <w:r w:rsidRPr="00DB60D8">
        <w:rPr>
          <w:spacing w:val="-5"/>
          <w:sz w:val="24"/>
          <w:szCs w:val="24"/>
        </w:rPr>
        <w:t xml:space="preserve"> </w:t>
      </w:r>
      <w:r w:rsidRPr="00DB60D8">
        <w:rPr>
          <w:spacing w:val="-2"/>
          <w:sz w:val="24"/>
          <w:szCs w:val="24"/>
        </w:rPr>
        <w:t>svolto.</w:t>
      </w:r>
    </w:p>
    <w:p w14:paraId="6628F7F8" w14:textId="77777777" w:rsidR="00DB60D8" w:rsidRDefault="00DB60D8" w:rsidP="008269D8">
      <w:pPr>
        <w:pStyle w:val="Paragrafoelenco"/>
        <w:tabs>
          <w:tab w:val="left" w:pos="848"/>
        </w:tabs>
        <w:spacing w:before="12" w:line="269" w:lineRule="exact"/>
        <w:ind w:left="0" w:firstLine="0"/>
        <w:jc w:val="both"/>
        <w:rPr>
          <w:b/>
          <w:sz w:val="24"/>
          <w:szCs w:val="24"/>
        </w:rPr>
      </w:pPr>
    </w:p>
    <w:p w14:paraId="6630E67F" w14:textId="3D6BA86B" w:rsidR="008269D8" w:rsidRPr="001A7C04" w:rsidRDefault="008269D8" w:rsidP="008269D8">
      <w:pPr>
        <w:pStyle w:val="Paragrafoelenco"/>
        <w:tabs>
          <w:tab w:val="left" w:pos="848"/>
        </w:tabs>
        <w:spacing w:before="12" w:line="269" w:lineRule="exact"/>
        <w:ind w:left="0" w:firstLine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Informativa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5"/>
          <w:sz w:val="24"/>
          <w:szCs w:val="24"/>
        </w:rPr>
        <w:t xml:space="preserve"> </w:t>
      </w:r>
      <w:proofErr w:type="spellStart"/>
      <w:r w:rsidRPr="001A7C04">
        <w:rPr>
          <w:b/>
          <w:sz w:val="24"/>
          <w:szCs w:val="24"/>
        </w:rPr>
        <w:t>D.Lgs.</w:t>
      </w:r>
      <w:proofErr w:type="spellEnd"/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n.196/2003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del</w:t>
      </w:r>
      <w:r w:rsidRPr="001A7C04">
        <w:rPr>
          <w:b/>
          <w:spacing w:val="-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Regolamento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Europeo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2016/679,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per</w:t>
      </w:r>
      <w:r w:rsidRPr="001A7C04">
        <w:rPr>
          <w:b/>
          <w:spacing w:val="-6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il trattamento dei dati personali dei dipendenti</w:t>
      </w:r>
    </w:p>
    <w:p w14:paraId="7D077E49" w14:textId="77777777" w:rsidR="008269D8" w:rsidRPr="00300A11" w:rsidRDefault="008269D8" w:rsidP="008269D8">
      <w:pPr>
        <w:pStyle w:val="Corpotesto"/>
        <w:spacing w:before="8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Il/la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con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presente,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sensi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degli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articoli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13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23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8"/>
          <w:sz w:val="24"/>
          <w:szCs w:val="24"/>
        </w:rPr>
        <w:t xml:space="preserve"> </w:t>
      </w:r>
      <w:proofErr w:type="spellStart"/>
      <w:r w:rsidRPr="00300A11">
        <w:rPr>
          <w:sz w:val="24"/>
          <w:szCs w:val="24"/>
        </w:rPr>
        <w:t>D.Lgs.</w:t>
      </w:r>
      <w:proofErr w:type="spellEnd"/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196/2003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(di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seguito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indicato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come “Codice Privacy”) e successive modificazioni ed integrazioni,</w:t>
      </w:r>
    </w:p>
    <w:p w14:paraId="2384A2CB" w14:textId="77777777" w:rsidR="008269D8" w:rsidRPr="001A7C04" w:rsidRDefault="008269D8" w:rsidP="008269D8">
      <w:pPr>
        <w:pStyle w:val="Titolo3"/>
        <w:spacing w:before="227"/>
        <w:ind w:left="0" w:right="0"/>
        <w:rPr>
          <w:i w:val="0"/>
          <w:sz w:val="24"/>
          <w:szCs w:val="24"/>
        </w:rPr>
      </w:pPr>
      <w:r w:rsidRPr="001A7C04">
        <w:rPr>
          <w:i w:val="0"/>
          <w:spacing w:val="-2"/>
          <w:sz w:val="24"/>
          <w:szCs w:val="24"/>
        </w:rPr>
        <w:t>AUTORIZZA</w:t>
      </w:r>
    </w:p>
    <w:p w14:paraId="32660B5B" w14:textId="77777777" w:rsidR="008269D8" w:rsidRPr="00300A11" w:rsidRDefault="008269D8" w:rsidP="008269D8">
      <w:pPr>
        <w:pStyle w:val="Corpotesto"/>
        <w:spacing w:before="17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L’IC Ilaria Alpi al trattamento, anche con l’ausilio di mezzi informatici e telematici, dei dati personali forniti dal sottoscritto; prende inoltre atto che, ai sensi del “Codice Privacy”, titolare del trattamento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dati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è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l’Istituto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sopra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citato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potrà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esercitare,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qualunque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momento,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tutti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FCE7216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7DFB692A" w14:textId="77777777" w:rsidR="008269D8" w:rsidRPr="00300A11" w:rsidRDefault="008269D8" w:rsidP="008269D8">
      <w:pPr>
        <w:pStyle w:val="Corpotesto"/>
        <w:spacing w:before="155"/>
        <w:jc w:val="both"/>
        <w:rPr>
          <w:sz w:val="24"/>
          <w:szCs w:val="24"/>
        </w:rPr>
      </w:pPr>
    </w:p>
    <w:p w14:paraId="30FE72C9" w14:textId="77777777" w:rsidR="008269D8" w:rsidRPr="00300A11" w:rsidRDefault="008269D8" w:rsidP="008269D8">
      <w:pPr>
        <w:pStyle w:val="Corpotesto"/>
        <w:tabs>
          <w:tab w:val="left" w:pos="3035"/>
          <w:tab w:val="left" w:pos="6012"/>
          <w:tab w:val="left" w:pos="9614"/>
        </w:tabs>
        <w:jc w:val="both"/>
        <w:rPr>
          <w:sz w:val="24"/>
          <w:szCs w:val="24"/>
        </w:rPr>
      </w:pPr>
      <w:r w:rsidRPr="00300A11">
        <w:rPr>
          <w:spacing w:val="-2"/>
          <w:sz w:val="24"/>
          <w:szCs w:val="24"/>
        </w:rPr>
        <w:t>Data,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2C864CA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373889E0" w14:textId="77777777" w:rsidR="008269D8" w:rsidRPr="00300A11" w:rsidRDefault="008269D8" w:rsidP="008269D8">
      <w:pPr>
        <w:spacing w:before="78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Allegato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2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scheda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autovalutazione</w:t>
      </w:r>
      <w:r w:rsidRPr="00300A1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TUTOR</w:t>
      </w:r>
    </w:p>
    <w:p w14:paraId="0F0E27FA" w14:textId="77777777" w:rsidR="008269D8" w:rsidRPr="00300A11" w:rsidRDefault="008269D8" w:rsidP="008269D8">
      <w:pPr>
        <w:pStyle w:val="Corpotesto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5"/>
        <w:gridCol w:w="1843"/>
        <w:gridCol w:w="1715"/>
      </w:tblGrid>
      <w:tr w:rsidR="008269D8" w:rsidRPr="00300A11" w14:paraId="20BECD61" w14:textId="77777777" w:rsidTr="00F2433A">
        <w:trPr>
          <w:trHeight w:val="892"/>
        </w:trPr>
        <w:tc>
          <w:tcPr>
            <w:tcW w:w="6517" w:type="dxa"/>
            <w:gridSpan w:val="2"/>
          </w:tcPr>
          <w:p w14:paraId="2D204DE1" w14:textId="77777777" w:rsidR="008269D8" w:rsidRPr="00300A11" w:rsidRDefault="008269D8" w:rsidP="00F2433A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4B588316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Criteri</w:t>
            </w:r>
            <w:proofErr w:type="spellEnd"/>
          </w:p>
        </w:tc>
        <w:tc>
          <w:tcPr>
            <w:tcW w:w="1843" w:type="dxa"/>
          </w:tcPr>
          <w:p w14:paraId="1DA9AE5F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Punteggio</w:t>
            </w:r>
            <w:proofErr w:type="spellEnd"/>
            <w:r w:rsidRPr="00300A11">
              <w:rPr>
                <w:spacing w:val="-1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di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11934204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(a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del</w:t>
            </w:r>
            <w:r w:rsidRPr="00300A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candidato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59583C37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290ADCA1" w14:textId="77777777" w:rsidR="008269D8" w:rsidRPr="00300A11" w:rsidRDefault="008269D8" w:rsidP="00F2433A">
            <w:pPr>
              <w:pStyle w:val="TableParagraph"/>
              <w:spacing w:before="202" w:line="206" w:lineRule="exact"/>
              <w:ind w:hanging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(a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Commissione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</w:tr>
      <w:tr w:rsidR="008269D8" w:rsidRPr="00300A11" w14:paraId="37CC9154" w14:textId="77777777" w:rsidTr="00F2433A">
        <w:trPr>
          <w:trHeight w:val="1689"/>
        </w:trPr>
        <w:tc>
          <w:tcPr>
            <w:tcW w:w="562" w:type="dxa"/>
          </w:tcPr>
          <w:p w14:paraId="52D9C141" w14:textId="77777777" w:rsidR="008269D8" w:rsidRPr="00300A11" w:rsidRDefault="008269D8" w:rsidP="00F2433A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14:paraId="06D7AB3D" w14:textId="77777777" w:rsidR="008269D8" w:rsidRPr="00300A11" w:rsidRDefault="008269D8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14:paraId="1AD107B9" w14:textId="77777777" w:rsidR="008269D8" w:rsidRDefault="008269D8" w:rsidP="00F2433A">
            <w:pPr>
              <w:pStyle w:val="TableParagraph"/>
              <w:spacing w:before="1"/>
              <w:ind w:left="155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 </w:t>
            </w:r>
          </w:p>
          <w:p w14:paraId="6021FF66" w14:textId="77777777" w:rsidR="008269D8" w:rsidRDefault="008269D8" w:rsidP="00F2433A">
            <w:pPr>
              <w:pStyle w:val="TableParagraph"/>
              <w:spacing w:before="37"/>
              <w:ind w:left="155"/>
            </w:pPr>
            <w:proofErr w:type="spellStart"/>
            <w:r>
              <w:rPr>
                <w:spacing w:val="-2"/>
                <w:u w:val="single"/>
              </w:rPr>
              <w:t>Punteggio</w:t>
            </w:r>
            <w:proofErr w:type="spellEnd"/>
          </w:p>
          <w:p w14:paraId="134FD8EE" w14:textId="77777777" w:rsidR="008269D8" w:rsidRDefault="008269D8" w:rsidP="00F2433A">
            <w:pPr>
              <w:pStyle w:val="TableParagraph"/>
              <w:spacing w:before="37"/>
              <w:ind w:left="155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66 a</w:t>
            </w:r>
            <w:r>
              <w:rPr>
                <w:spacing w:val="-1"/>
              </w:rPr>
              <w:t xml:space="preserve"> </w:t>
            </w:r>
            <w:r>
              <w:t>98 =</w:t>
            </w:r>
            <w:r>
              <w:rPr>
                <w:spacing w:val="-7"/>
              </w:rPr>
              <w:t xml:space="preserve"> </w:t>
            </w:r>
            <w:r>
              <w:t xml:space="preserve">2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  <w:p w14:paraId="7941D303" w14:textId="77777777" w:rsidR="008269D8" w:rsidRDefault="008269D8" w:rsidP="00F2433A">
            <w:pPr>
              <w:pStyle w:val="TableParagraph"/>
              <w:spacing w:before="38"/>
              <w:ind w:left="155" w:right="3168"/>
            </w:pPr>
            <w:r>
              <w:t xml:space="preserve">Da 99 a 110 = 8 </w:t>
            </w:r>
            <w:proofErr w:type="spellStart"/>
            <w:r>
              <w:t>punti</w:t>
            </w:r>
            <w:proofErr w:type="spellEnd"/>
            <w:r>
              <w:t xml:space="preserve"> 110/110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lode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6D490EE7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6CD94A7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5F429166" w14:textId="77777777" w:rsidTr="00F2433A">
        <w:trPr>
          <w:trHeight w:val="770"/>
        </w:trPr>
        <w:tc>
          <w:tcPr>
            <w:tcW w:w="562" w:type="dxa"/>
          </w:tcPr>
          <w:p w14:paraId="3DF00202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14:paraId="3B89CCEF" w14:textId="77777777" w:rsidR="008269D8" w:rsidRDefault="008269D8" w:rsidP="00F2433A">
            <w:pPr>
              <w:pStyle w:val="TableParagraph"/>
              <w:spacing w:before="5"/>
              <w:ind w:left="155"/>
            </w:pPr>
            <w:proofErr w:type="spellStart"/>
            <w:r>
              <w:t>Abilitazione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all’insegnamento</w:t>
            </w:r>
            <w:proofErr w:type="spellEnd"/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discipline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attinenti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dell’avviso</w:t>
            </w:r>
            <w:proofErr w:type="spellEnd"/>
            <w:r>
              <w:rPr>
                <w:spacing w:val="-2"/>
              </w:rPr>
              <w:t xml:space="preserve"> per la </w:t>
            </w:r>
            <w:proofErr w:type="spellStart"/>
            <w:r>
              <w:rPr>
                <w:spacing w:val="-2"/>
              </w:rPr>
              <w:t>scuola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secondaria</w:t>
            </w:r>
            <w:proofErr w:type="spellEnd"/>
            <w:r>
              <w:rPr>
                <w:spacing w:val="-2"/>
              </w:rPr>
              <w:t xml:space="preserve"> di  primo </w:t>
            </w:r>
            <w:proofErr w:type="spellStart"/>
            <w:r>
              <w:rPr>
                <w:spacing w:val="-2"/>
              </w:rPr>
              <w:t>grado</w:t>
            </w:r>
            <w:proofErr w:type="spellEnd"/>
          </w:p>
          <w:p w14:paraId="3087CE3B" w14:textId="77777777" w:rsidR="008269D8" w:rsidRDefault="008269D8" w:rsidP="00F2433A">
            <w:pPr>
              <w:pStyle w:val="TableParagraph"/>
              <w:spacing w:before="6" w:line="234" w:lineRule="exact"/>
              <w:ind w:left="155"/>
            </w:pP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5</w:t>
            </w:r>
          </w:p>
        </w:tc>
        <w:tc>
          <w:tcPr>
            <w:tcW w:w="1843" w:type="dxa"/>
          </w:tcPr>
          <w:p w14:paraId="64FF8C5E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AB8D14F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06E7D193" w14:textId="77777777" w:rsidTr="00F2433A">
        <w:trPr>
          <w:trHeight w:val="765"/>
        </w:trPr>
        <w:tc>
          <w:tcPr>
            <w:tcW w:w="562" w:type="dxa"/>
          </w:tcPr>
          <w:p w14:paraId="17D0DDC2" w14:textId="77777777" w:rsidR="008269D8" w:rsidRPr="00300A11" w:rsidRDefault="008269D8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14:paraId="42D81DF0" w14:textId="77777777" w:rsidR="008269D8" w:rsidRDefault="008269D8" w:rsidP="00F2433A">
            <w:pPr>
              <w:pStyle w:val="TableParagraph"/>
              <w:spacing w:before="3"/>
              <w:ind w:left="143"/>
            </w:pPr>
            <w:proofErr w:type="spellStart"/>
            <w:r>
              <w:t>Servizio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d’insegnamento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prestato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di primo </w:t>
            </w:r>
            <w:proofErr w:type="spellStart"/>
            <w:r>
              <w:t>grado</w:t>
            </w:r>
            <w:proofErr w:type="spellEnd"/>
          </w:p>
          <w:p w14:paraId="78015E72" w14:textId="77777777" w:rsidR="008269D8" w:rsidRDefault="008269D8" w:rsidP="00F2433A">
            <w:pPr>
              <w:pStyle w:val="TableParagraph"/>
              <w:spacing w:before="1" w:line="236" w:lineRule="exact"/>
              <w:ind w:left="1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servizio</w:t>
            </w:r>
            <w:proofErr w:type="spellEnd"/>
          </w:p>
        </w:tc>
        <w:tc>
          <w:tcPr>
            <w:tcW w:w="1843" w:type="dxa"/>
          </w:tcPr>
          <w:p w14:paraId="6791289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6CECEFE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15803F12" w14:textId="77777777" w:rsidTr="00F2433A">
        <w:trPr>
          <w:trHeight w:val="827"/>
        </w:trPr>
        <w:tc>
          <w:tcPr>
            <w:tcW w:w="562" w:type="dxa"/>
          </w:tcPr>
          <w:p w14:paraId="065FAC14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14:paraId="1F592D2C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Esperienza</w:t>
            </w:r>
            <w:proofErr w:type="spellEnd"/>
            <w:r>
              <w:t xml:space="preserve"> di tutor o </w:t>
            </w:r>
            <w:proofErr w:type="spellStart"/>
            <w:r>
              <w:t>esperto</w:t>
            </w:r>
            <w:proofErr w:type="spellEnd"/>
            <w:r>
              <w:t xml:space="preserve"> in </w:t>
            </w:r>
            <w:proofErr w:type="spellStart"/>
            <w:r>
              <w:t>progetti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affini</w:t>
            </w:r>
            <w:proofErr w:type="spellEnd"/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proofErr w:type="spellStart"/>
            <w:r>
              <w:t>quelli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previsti</w:t>
            </w:r>
            <w:proofErr w:type="spellEnd"/>
            <w:r>
              <w:rPr>
                <w:spacing w:val="39"/>
              </w:rPr>
              <w:t xml:space="preserve"> </w:t>
            </w:r>
            <w:r>
              <w:t>dal</w:t>
            </w:r>
            <w:r>
              <w:rPr>
                <w:spacing w:val="39"/>
              </w:rPr>
              <w:t xml:space="preserve"> </w:t>
            </w:r>
            <w:proofErr w:type="spellStart"/>
            <w:r>
              <w:t>progetto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realizzati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ultimi</w:t>
            </w:r>
            <w:proofErr w:type="spellEnd"/>
            <w:r>
              <w:t xml:space="preserve"> 5 anni (</w:t>
            </w:r>
            <w:proofErr w:type="spellStart"/>
            <w:r>
              <w:t>escluso</w:t>
            </w:r>
            <w:proofErr w:type="spellEnd"/>
            <w:r>
              <w:t xml:space="preserve"> </w:t>
            </w:r>
            <w:proofErr w:type="spellStart"/>
            <w:r>
              <w:t>l’anno</w:t>
            </w:r>
            <w:proofErr w:type="spellEnd"/>
            <w:r>
              <w:t xml:space="preserve"> in </w:t>
            </w:r>
            <w:proofErr w:type="spellStart"/>
            <w:r>
              <w:t>corso</w:t>
            </w:r>
            <w:proofErr w:type="spellEnd"/>
            <w:r>
              <w:t xml:space="preserve">)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scuole</w:t>
            </w:r>
            <w:proofErr w:type="spellEnd"/>
          </w:p>
          <w:p w14:paraId="3B26A369" w14:textId="77777777" w:rsidR="008269D8" w:rsidRDefault="008269D8" w:rsidP="00F2433A">
            <w:pPr>
              <w:pStyle w:val="TableParagraph"/>
              <w:spacing w:before="2"/>
              <w:ind w:left="14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5457D659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8C7010E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65B8CFA9" w14:textId="77777777" w:rsidTr="00F2433A">
        <w:trPr>
          <w:trHeight w:val="2551"/>
        </w:trPr>
        <w:tc>
          <w:tcPr>
            <w:tcW w:w="562" w:type="dxa"/>
          </w:tcPr>
          <w:p w14:paraId="740045DD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14:paraId="4985358E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Titoli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culturali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relativi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disciplinari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(1 per </w:t>
            </w:r>
            <w:proofErr w:type="spellStart"/>
            <w:r>
              <w:t>ciascuna</w:t>
            </w:r>
            <w:proofErr w:type="spellEnd"/>
            <w:r>
              <w:t xml:space="preserve"> </w:t>
            </w:r>
            <w:proofErr w:type="spellStart"/>
            <w:r>
              <w:t>tipologia</w:t>
            </w:r>
            <w:proofErr w:type="spellEnd"/>
            <w:r>
              <w:t>):</w:t>
            </w:r>
          </w:p>
          <w:p w14:paraId="1664759C" w14:textId="77777777" w:rsidR="008269D8" w:rsidRDefault="008269D8" w:rsidP="00F2433A">
            <w:pPr>
              <w:pStyle w:val="TableParagraph"/>
              <w:spacing w:line="242" w:lineRule="auto"/>
              <w:ind w:left="143" w:right="3168"/>
            </w:pPr>
            <w:proofErr w:type="spellStart"/>
            <w:r>
              <w:t>Dottorato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t>: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; Master: 2 </w:t>
            </w:r>
            <w:proofErr w:type="spellStart"/>
            <w:r>
              <w:t>punti</w:t>
            </w:r>
            <w:proofErr w:type="spellEnd"/>
            <w:r>
              <w:t>;</w:t>
            </w:r>
          </w:p>
          <w:p w14:paraId="2700A02A" w14:textId="77777777" w:rsidR="008269D8" w:rsidRDefault="008269D8" w:rsidP="00F2433A">
            <w:pPr>
              <w:pStyle w:val="TableParagraph"/>
              <w:spacing w:line="251" w:lineRule="exact"/>
              <w:ind w:left="143"/>
            </w:pP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;</w:t>
            </w:r>
          </w:p>
          <w:p w14:paraId="5E0D3177" w14:textId="77777777" w:rsidR="008269D8" w:rsidRDefault="008269D8" w:rsidP="00F2433A">
            <w:pPr>
              <w:pStyle w:val="TableParagraph"/>
              <w:ind w:left="143" w:right="231"/>
            </w:pPr>
            <w:proofErr w:type="spellStart"/>
            <w:r>
              <w:t>Collaborazioni</w:t>
            </w:r>
            <w:proofErr w:type="spellEnd"/>
            <w:r>
              <w:t xml:space="preserve"> con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universitari</w:t>
            </w:r>
            <w:proofErr w:type="spellEnd"/>
            <w:r>
              <w:t xml:space="preserve"> e di </w:t>
            </w:r>
            <w:proofErr w:type="spellStart"/>
            <w:r>
              <w:t>ricerca</w:t>
            </w:r>
            <w:proofErr w:type="spellEnd"/>
            <w:r>
              <w:t xml:space="preserve">: 1,5 </w:t>
            </w:r>
            <w:proofErr w:type="spellStart"/>
            <w:r>
              <w:t>punti</w:t>
            </w:r>
            <w:proofErr w:type="spellEnd"/>
            <w:r>
              <w:t xml:space="preserve">; </w:t>
            </w:r>
            <w:proofErr w:type="spellStart"/>
            <w:r>
              <w:t>Corsi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tematiche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relative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t xml:space="preserve"> </w:t>
            </w:r>
            <w:proofErr w:type="spellStart"/>
            <w:r>
              <w:t>disciplinari</w:t>
            </w:r>
            <w:proofErr w:type="spellEnd"/>
            <w:r>
              <w:t xml:space="preserve"> </w:t>
            </w:r>
            <w:proofErr w:type="spellStart"/>
            <w:r>
              <w:t>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; 1,5 </w:t>
            </w:r>
            <w:proofErr w:type="spellStart"/>
            <w:r>
              <w:t>punti</w:t>
            </w:r>
            <w:proofErr w:type="spellEnd"/>
          </w:p>
          <w:p w14:paraId="3B2F83A3" w14:textId="77777777" w:rsidR="008269D8" w:rsidRDefault="008269D8" w:rsidP="00F2433A">
            <w:pPr>
              <w:pStyle w:val="TableParagraph"/>
              <w:spacing w:before="6"/>
              <w:ind w:left="143"/>
            </w:pPr>
            <w:proofErr w:type="spellStart"/>
            <w:r>
              <w:t>Certificazioni</w:t>
            </w:r>
            <w:proofErr w:type="spellEnd"/>
            <w:r>
              <w:rPr>
                <w:spacing w:val="35"/>
              </w:rPr>
              <w:t xml:space="preserve"> </w:t>
            </w:r>
            <w:r>
              <w:t>relative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35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interesse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dell’avviso</w:t>
            </w:r>
            <w:proofErr w:type="spellEnd"/>
            <w:r>
              <w:t>: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28D9E327" w14:textId="77777777" w:rsidR="008269D8" w:rsidRDefault="008269D8" w:rsidP="00F2433A">
            <w:pPr>
              <w:pStyle w:val="TableParagraph"/>
              <w:spacing w:before="1" w:line="233" w:lineRule="exact"/>
              <w:ind w:left="143"/>
            </w:pP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certificazione</w:t>
            </w:r>
            <w:proofErr w:type="spellEnd"/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49EC07F7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EFA5C6D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3CFBFBBC" w14:textId="77777777" w:rsidTr="00F2433A">
        <w:trPr>
          <w:trHeight w:val="1552"/>
        </w:trPr>
        <w:tc>
          <w:tcPr>
            <w:tcW w:w="562" w:type="dxa"/>
          </w:tcPr>
          <w:p w14:paraId="7E036F37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14:paraId="64CE959A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Incarichi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organizzativo-didattici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ricoperti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ultimi</w:t>
            </w:r>
            <w:proofErr w:type="spellEnd"/>
            <w:r>
              <w:rPr>
                <w:spacing w:val="30"/>
              </w:rPr>
              <w:t xml:space="preserve"> </w:t>
            </w:r>
            <w:r>
              <w:t>5</w:t>
            </w:r>
            <w:r>
              <w:rPr>
                <w:spacing w:val="31"/>
              </w:rPr>
              <w:t xml:space="preserve"> </w:t>
            </w:r>
            <w:r>
              <w:t>anni (</w:t>
            </w:r>
            <w:proofErr w:type="spellStart"/>
            <w:r>
              <w:t>escluso</w:t>
            </w:r>
            <w:proofErr w:type="spellEnd"/>
            <w:r>
              <w:t xml:space="preserve"> il </w:t>
            </w:r>
            <w:proofErr w:type="spellStart"/>
            <w:r>
              <w:t>corrente</w:t>
            </w:r>
            <w:proofErr w:type="spellEnd"/>
            <w:r>
              <w:t>)</w:t>
            </w:r>
          </w:p>
          <w:p w14:paraId="644E2244" w14:textId="77777777" w:rsidR="008269D8" w:rsidRDefault="008269D8" w:rsidP="00F2433A">
            <w:pPr>
              <w:pStyle w:val="TableParagraph"/>
              <w:spacing w:line="248" w:lineRule="exact"/>
              <w:ind w:left="143"/>
            </w:pPr>
            <w:proofErr w:type="spellStart"/>
            <w:r>
              <w:rPr>
                <w:spacing w:val="-2"/>
              </w:rPr>
              <w:t>Punteggio</w:t>
            </w:r>
            <w:proofErr w:type="spellEnd"/>
          </w:p>
          <w:p w14:paraId="24856512" w14:textId="77777777" w:rsidR="008269D8" w:rsidRDefault="008269D8" w:rsidP="00F2433A">
            <w:pPr>
              <w:pStyle w:val="TableParagraph"/>
              <w:spacing w:before="1"/>
              <w:ind w:left="14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 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2C831944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C6D023F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66A19080" w14:textId="77777777" w:rsidTr="00F2433A">
        <w:trPr>
          <w:trHeight w:val="1053"/>
        </w:trPr>
        <w:tc>
          <w:tcPr>
            <w:tcW w:w="562" w:type="dxa"/>
          </w:tcPr>
          <w:p w14:paraId="29F534C3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955" w:type="dxa"/>
          </w:tcPr>
          <w:p w14:paraId="3EF5F209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Altre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ciascuna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per un </w:t>
            </w:r>
            <w:proofErr w:type="spellStart"/>
            <w:r>
              <w:t>massimo</w:t>
            </w:r>
            <w:proofErr w:type="spellEnd"/>
            <w:r>
              <w:t xml:space="preserve"> di 2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7C530AE6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8D60C46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5F316BB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5FF51C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2EF145D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791211D0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EA2807D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B280C68" w14:textId="77777777" w:rsidR="008269D8" w:rsidRPr="00300A11" w:rsidRDefault="008269D8" w:rsidP="008269D8">
      <w:pPr>
        <w:pStyle w:val="Corpotesto"/>
        <w:spacing w:before="243"/>
        <w:jc w:val="both"/>
        <w:rPr>
          <w:sz w:val="24"/>
          <w:szCs w:val="24"/>
        </w:rPr>
      </w:pPr>
    </w:p>
    <w:p w14:paraId="5A70D92E" w14:textId="77777777" w:rsidR="008269D8" w:rsidRPr="00300A11" w:rsidRDefault="008269D8" w:rsidP="008269D8">
      <w:pPr>
        <w:pStyle w:val="Corpotesto"/>
        <w:tabs>
          <w:tab w:val="left" w:pos="2346"/>
          <w:tab w:val="left" w:pos="5950"/>
          <w:tab w:val="left" w:pos="8782"/>
        </w:tabs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Data 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3648AD07" w14:textId="77777777" w:rsidR="000C6FC8" w:rsidRDefault="000C6FC8"/>
    <w:p w14:paraId="1D22ADED" w14:textId="77777777" w:rsidR="008269D8" w:rsidRDefault="008269D8"/>
    <w:p w14:paraId="56772268" w14:textId="77777777" w:rsidR="008269D8" w:rsidRDefault="008269D8"/>
    <w:p w14:paraId="336FCA4C" w14:textId="77777777" w:rsidR="008269D8" w:rsidRDefault="008269D8"/>
    <w:p w14:paraId="62B08945" w14:textId="77777777" w:rsidR="008269D8" w:rsidRDefault="008269D8"/>
    <w:p w14:paraId="298EF6BB" w14:textId="77777777" w:rsidR="008269D8" w:rsidRDefault="008269D8"/>
    <w:p w14:paraId="6C9C3587" w14:textId="77777777" w:rsidR="008269D8" w:rsidRDefault="008269D8"/>
    <w:sectPr w:rsidR="008269D8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16E"/>
    <w:multiLevelType w:val="hybridMultilevel"/>
    <w:tmpl w:val="C7AA3D6C"/>
    <w:lvl w:ilvl="0" w:tplc="C0C844E6">
      <w:numFmt w:val="bullet"/>
      <w:lvlText w:val="-"/>
      <w:lvlJc w:val="left"/>
      <w:pPr>
        <w:ind w:left="573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BBA8CFDA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74ECCC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3" w:tplc="D2E8BCB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14CC970">
      <w:numFmt w:val="bullet"/>
      <w:lvlText w:val="•"/>
      <w:lvlJc w:val="left"/>
      <w:pPr>
        <w:ind w:left="4056" w:hanging="284"/>
      </w:pPr>
      <w:rPr>
        <w:rFonts w:hint="default"/>
        <w:lang w:val="it-IT" w:eastAsia="en-US" w:bidi="ar-SA"/>
      </w:rPr>
    </w:lvl>
    <w:lvl w:ilvl="5" w:tplc="87680ABE">
      <w:numFmt w:val="bullet"/>
      <w:lvlText w:val="•"/>
      <w:lvlJc w:val="left"/>
      <w:pPr>
        <w:ind w:left="5129" w:hanging="284"/>
      </w:pPr>
      <w:rPr>
        <w:rFonts w:hint="default"/>
        <w:lang w:val="it-IT" w:eastAsia="en-US" w:bidi="ar-SA"/>
      </w:rPr>
    </w:lvl>
    <w:lvl w:ilvl="6" w:tplc="9C2841E8">
      <w:numFmt w:val="bullet"/>
      <w:lvlText w:val="•"/>
      <w:lvlJc w:val="left"/>
      <w:pPr>
        <w:ind w:left="6201" w:hanging="284"/>
      </w:pPr>
      <w:rPr>
        <w:rFonts w:hint="default"/>
        <w:lang w:val="it-IT" w:eastAsia="en-US" w:bidi="ar-SA"/>
      </w:rPr>
    </w:lvl>
    <w:lvl w:ilvl="7" w:tplc="EB0A907E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A11AD884">
      <w:numFmt w:val="bullet"/>
      <w:lvlText w:val="•"/>
      <w:lvlJc w:val="left"/>
      <w:pPr>
        <w:ind w:left="834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8"/>
    <w:rsid w:val="000C6FC8"/>
    <w:rsid w:val="008269D8"/>
    <w:rsid w:val="00D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F6D9"/>
  <w15:chartTrackingRefBased/>
  <w15:docId w15:val="{AA85D327-5515-4494-BB21-228800B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8269D8"/>
    <w:pPr>
      <w:spacing w:before="55"/>
      <w:ind w:left="14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8269D8"/>
    <w:pPr>
      <w:ind w:left="573" w:right="442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9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69D8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269D8"/>
  </w:style>
  <w:style w:type="character" w:customStyle="1" w:styleId="CorpotestoCarattere">
    <w:name w:val="Corpo testo Carattere"/>
    <w:basedOn w:val="Carpredefinitoparagrafo"/>
    <w:link w:val="Corpotesto"/>
    <w:uiPriority w:val="1"/>
    <w:rsid w:val="008269D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269D8"/>
    <w:pPr>
      <w:spacing w:before="19"/>
      <w:ind w:left="573" w:hanging="284"/>
    </w:pPr>
  </w:style>
  <w:style w:type="paragraph" w:customStyle="1" w:styleId="TableParagraph">
    <w:name w:val="Table Paragraph"/>
    <w:basedOn w:val="Normale"/>
    <w:uiPriority w:val="1"/>
    <w:qFormat/>
    <w:rsid w:val="008269D8"/>
  </w:style>
  <w:style w:type="table" w:styleId="Grigliatabella">
    <w:name w:val="Table Grid"/>
    <w:basedOn w:val="Tabellanormale"/>
    <w:uiPriority w:val="39"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4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CARLO PEDONE</cp:lastModifiedBy>
  <cp:revision>2</cp:revision>
  <dcterms:created xsi:type="dcterms:W3CDTF">2025-10-27T08:22:00Z</dcterms:created>
  <dcterms:modified xsi:type="dcterms:W3CDTF">2025-10-27T08:22:00Z</dcterms:modified>
</cp:coreProperties>
</file>