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CC57" w14:textId="48B6D38B" w:rsidR="00CD742F" w:rsidRDefault="000B4E96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161F3DC4" wp14:editId="0AA925EB">
            <wp:extent cx="6120130" cy="1580515"/>
            <wp:effectExtent l="0" t="0" r="0" b="635"/>
            <wp:docPr id="2" name="Immagine 11" descr="C:\Users\villano\AppData\Local\Temp\intestazione nuova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1" descr="C:\Users\villano\AppData\Local\Temp\intestazione nuova-2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0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8DE69B8" w14:textId="77777777" w:rsidR="000B4E96" w:rsidRDefault="000B4E96">
      <w:pPr>
        <w:rPr>
          <w:noProof/>
          <w:lang w:eastAsia="it-IT"/>
        </w:rPr>
      </w:pPr>
    </w:p>
    <w:p w14:paraId="13FDEE97" w14:textId="77777777" w:rsidR="00CD742F" w:rsidRPr="00CD742F" w:rsidRDefault="00CD742F" w:rsidP="00CD74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 (Scuola Primaria)</w:t>
      </w:r>
    </w:p>
    <w:p w14:paraId="0FB6C730" w14:textId="77777777" w:rsidR="00CD742F" w:rsidRPr="00CD742F" w:rsidRDefault="00CD742F" w:rsidP="00CD742F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RELAZIONE SULLA SCELTA E ADOZIONE DEI LIBRI DI TESTO</w:t>
      </w:r>
    </w:p>
    <w:p w14:paraId="720435FB" w14:textId="542392B5" w:rsidR="00CD742F" w:rsidRPr="00CD742F" w:rsidRDefault="00353996" w:rsidP="00CD742F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PER L’ANNO SCOLASTICO  202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2697CB35" w14:textId="77777777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5B6ED2" w14:textId="4FA4B2A5" w:rsidR="00CD742F" w:rsidRPr="00CD742F" w:rsidRDefault="00CD742F" w:rsidP="00CD742F">
      <w:pPr>
        <w:spacing w:after="20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CLASSE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 xml:space="preserve"> ____</w:t>
      </w:r>
      <w:r w:rsidR="00AF6F1F">
        <w:rPr>
          <w:rFonts w:ascii="Times New Roman" w:eastAsia="Calibri" w:hAnsi="Times New Roman" w:cs="Times New Roman"/>
          <w:b/>
          <w:sz w:val="24"/>
          <w:szCs w:val="24"/>
        </w:rPr>
        <w:t xml:space="preserve"> SEZ. ____</w:t>
      </w: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PLESSO   </w:t>
      </w:r>
      <w:r w:rsidR="007E253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</w:t>
      </w:r>
      <w:r w:rsidRPr="00CD74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</w:p>
    <w:p w14:paraId="5EA0DC36" w14:textId="77777777" w:rsidR="007E253E" w:rsidRDefault="007E253E" w:rsidP="00CD742F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B73B77" w14:textId="63055528" w:rsidR="00CD742F" w:rsidRPr="00CD742F" w:rsidRDefault="00CD742F" w:rsidP="00CD742F">
      <w:pPr>
        <w:spacing w:after="2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742F">
        <w:rPr>
          <w:rFonts w:ascii="Times New Roman" w:eastAsia="Calibri" w:hAnsi="Times New Roman" w:cs="Times New Roman"/>
          <w:b/>
          <w:sz w:val="24"/>
          <w:szCs w:val="24"/>
        </w:rPr>
        <w:t>TESTI PROPOSTI PER L’ADOZIONE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04"/>
        <w:gridCol w:w="305"/>
        <w:gridCol w:w="304"/>
        <w:gridCol w:w="305"/>
        <w:gridCol w:w="305"/>
        <w:gridCol w:w="304"/>
        <w:gridCol w:w="305"/>
        <w:gridCol w:w="304"/>
        <w:gridCol w:w="305"/>
        <w:gridCol w:w="305"/>
        <w:gridCol w:w="304"/>
        <w:gridCol w:w="305"/>
        <w:gridCol w:w="305"/>
        <w:gridCol w:w="3780"/>
      </w:tblGrid>
      <w:tr w:rsidR="00CD742F" w:rsidRPr="00CD742F" w14:paraId="09ED79FB" w14:textId="77777777" w:rsidTr="00CD742F">
        <w:trPr>
          <w:trHeight w:val="659"/>
        </w:trPr>
        <w:tc>
          <w:tcPr>
            <w:tcW w:w="1870" w:type="dxa"/>
            <w:vAlign w:val="center"/>
          </w:tcPr>
          <w:p w14:paraId="4E712184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Tipologia Testo*</w:t>
            </w:r>
          </w:p>
        </w:tc>
        <w:tc>
          <w:tcPr>
            <w:tcW w:w="7740" w:type="dxa"/>
            <w:gridSpan w:val="14"/>
            <w:vAlign w:val="center"/>
          </w:tcPr>
          <w:p w14:paraId="651FA443" w14:textId="42DEC7E1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12C60971" w14:textId="77777777" w:rsidTr="00E93ECC">
        <w:trPr>
          <w:cantSplit/>
          <w:trHeight w:val="583"/>
        </w:trPr>
        <w:tc>
          <w:tcPr>
            <w:tcW w:w="1870" w:type="dxa"/>
            <w:vAlign w:val="center"/>
          </w:tcPr>
          <w:p w14:paraId="766D4B47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TITOLO</w:t>
            </w:r>
          </w:p>
        </w:tc>
        <w:tc>
          <w:tcPr>
            <w:tcW w:w="7740" w:type="dxa"/>
            <w:gridSpan w:val="14"/>
            <w:vAlign w:val="center"/>
          </w:tcPr>
          <w:p w14:paraId="59EDCC5E" w14:textId="77A6CF16" w:rsidR="00CD742F" w:rsidRPr="00AE1E0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742F" w:rsidRPr="00CD742F" w14:paraId="3ACD78A6" w14:textId="77777777" w:rsidTr="00E93ECC">
        <w:tc>
          <w:tcPr>
            <w:tcW w:w="1870" w:type="dxa"/>
            <w:vAlign w:val="center"/>
          </w:tcPr>
          <w:p w14:paraId="5264FEFA" w14:textId="1BE0F78A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AUTORE</w:t>
            </w:r>
            <w:r w:rsidR="00115076">
              <w:rPr>
                <w:rFonts w:ascii="Times New Roman" w:hAnsi="Times New Roman"/>
                <w:sz w:val="24"/>
                <w:szCs w:val="24"/>
              </w:rPr>
              <w:t>/I</w:t>
            </w:r>
          </w:p>
        </w:tc>
        <w:tc>
          <w:tcPr>
            <w:tcW w:w="7740" w:type="dxa"/>
            <w:gridSpan w:val="14"/>
            <w:vAlign w:val="center"/>
          </w:tcPr>
          <w:p w14:paraId="0796AF3D" w14:textId="556382B7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68973EB3" w14:textId="77777777" w:rsidTr="00E93ECC">
        <w:tc>
          <w:tcPr>
            <w:tcW w:w="1870" w:type="dxa"/>
            <w:vAlign w:val="center"/>
          </w:tcPr>
          <w:p w14:paraId="779A48B3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EDITORE</w:t>
            </w:r>
          </w:p>
        </w:tc>
        <w:tc>
          <w:tcPr>
            <w:tcW w:w="7740" w:type="dxa"/>
            <w:gridSpan w:val="14"/>
            <w:vAlign w:val="center"/>
          </w:tcPr>
          <w:p w14:paraId="74E3F768" w14:textId="659A8CE8" w:rsidR="00CD742F" w:rsidRPr="00B00446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</w:tr>
      <w:tr w:rsidR="00CD742F" w:rsidRPr="00CD742F" w14:paraId="415CF9AE" w14:textId="77777777" w:rsidTr="00E93ECC">
        <w:trPr>
          <w:trHeight w:val="645"/>
        </w:trPr>
        <w:tc>
          <w:tcPr>
            <w:tcW w:w="1870" w:type="dxa"/>
            <w:vAlign w:val="center"/>
          </w:tcPr>
          <w:p w14:paraId="0D4D44DA" w14:textId="77777777" w:rsidR="00CD742F" w:rsidRPr="00CD742F" w:rsidRDefault="00CD742F" w:rsidP="00E93ECC">
            <w:pPr>
              <w:pStyle w:val="Titolo6"/>
              <w:rPr>
                <w:rFonts w:ascii="Times New Roman" w:hAnsi="Times New Roman"/>
                <w:sz w:val="24"/>
                <w:szCs w:val="24"/>
              </w:rPr>
            </w:pPr>
            <w:r w:rsidRPr="00CD742F">
              <w:rPr>
                <w:rFonts w:ascii="Times New Roman" w:hAnsi="Times New Roman"/>
                <w:sz w:val="24"/>
                <w:szCs w:val="24"/>
              </w:rPr>
              <w:t>COD. ISBN</w:t>
            </w:r>
          </w:p>
        </w:tc>
        <w:tc>
          <w:tcPr>
            <w:tcW w:w="304" w:type="dxa"/>
            <w:vAlign w:val="center"/>
          </w:tcPr>
          <w:p w14:paraId="68572148" w14:textId="0CF48671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71A4A8EF" w14:textId="1D92347E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4F1DA99" w14:textId="2C7848EB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D5C107F" w14:textId="58D2DD15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2FF1CE13" w14:textId="4EA2DBB0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6A7B84FE" w14:textId="0B22BC6A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1FA9F92A" w14:textId="6DCA7621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56C88185" w14:textId="43E97215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651DAD2C" w14:textId="2294DCDB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3E89535E" w14:textId="238E3BB2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" w:type="dxa"/>
            <w:vAlign w:val="center"/>
          </w:tcPr>
          <w:p w14:paraId="35500395" w14:textId="1FBCA838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A63B13" w14:textId="559712E4" w:rsidR="00CD742F" w:rsidRPr="00CD742F" w:rsidRDefault="00CD742F" w:rsidP="00E93E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14:paraId="593540D6" w14:textId="04AF5686" w:rsidR="00CD742F" w:rsidRPr="00CD742F" w:rsidRDefault="00CD742F" w:rsidP="00AE1E0F">
            <w:pPr>
              <w:pStyle w:val="Titolo7"/>
              <w:rPr>
                <w:rFonts w:ascii="Times New Roman" w:hAnsi="Times New Roman"/>
              </w:rPr>
            </w:pPr>
          </w:p>
        </w:tc>
        <w:tc>
          <w:tcPr>
            <w:tcW w:w="3780" w:type="dxa"/>
          </w:tcPr>
          <w:p w14:paraId="6B053206" w14:textId="77777777" w:rsidR="00CD742F" w:rsidRPr="00CD742F" w:rsidRDefault="00CD742F" w:rsidP="00E93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42F">
              <w:rPr>
                <w:rFonts w:ascii="Times New Roman" w:hAnsi="Times New Roman" w:cs="Times New Roman"/>
                <w:sz w:val="20"/>
                <w:szCs w:val="20"/>
              </w:rPr>
              <w:t>Inserire in ogni colonna la lettera o il numero del codice ISBN</w:t>
            </w:r>
          </w:p>
        </w:tc>
      </w:tr>
    </w:tbl>
    <w:p w14:paraId="26E35876" w14:textId="47060DB4" w:rsidR="00CD742F" w:rsidRPr="00CD742F" w:rsidRDefault="00CD742F" w:rsidP="00CD742F">
      <w:pPr>
        <w:spacing w:after="200"/>
        <w:rPr>
          <w:rFonts w:ascii="Times New Roman" w:eastAsia="Calibri" w:hAnsi="Times New Roman" w:cs="Times New Roman"/>
          <w:b/>
          <w:sz w:val="20"/>
          <w:szCs w:val="20"/>
        </w:rPr>
      </w:pP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*  </w:t>
      </w:r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Il libro della prima classe - Sussidiario -  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Suss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. dei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ling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. -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Suss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 xml:space="preserve"> delle </w:t>
      </w:r>
      <w:proofErr w:type="spellStart"/>
      <w:r w:rsidRPr="00CD742F">
        <w:rPr>
          <w:rFonts w:ascii="Times New Roman" w:eastAsia="Calibri" w:hAnsi="Times New Roman" w:cs="Times New Roman"/>
          <w:sz w:val="20"/>
          <w:szCs w:val="20"/>
        </w:rPr>
        <w:t>discipl</w:t>
      </w:r>
      <w:proofErr w:type="spellEnd"/>
      <w:r w:rsidRPr="00CD742F">
        <w:rPr>
          <w:rFonts w:ascii="Times New Roman" w:eastAsia="Calibri" w:hAnsi="Times New Roman" w:cs="Times New Roman"/>
          <w:sz w:val="20"/>
          <w:szCs w:val="20"/>
        </w:rPr>
        <w:t>.  - Lingua inglese - Religione</w:t>
      </w:r>
      <w:r w:rsidRPr="00CD742F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</w:p>
    <w:p w14:paraId="4D2EBC0E" w14:textId="77777777" w:rsidR="000B4E96" w:rsidRPr="005D3685" w:rsidRDefault="000B4E96" w:rsidP="000B4E96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Relazione</w:t>
      </w:r>
    </w:p>
    <w:p w14:paraId="4B58A6AE" w14:textId="15608DA9" w:rsidR="008933EC" w:rsidRPr="000B4E96" w:rsidRDefault="000B4E96" w:rsidP="000B4E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E5A59" w14:textId="77777777" w:rsidR="007E253E" w:rsidRDefault="007E253E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733FB" w14:textId="3FAC652A" w:rsidR="00CD742F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Nocera Inferiore,</w:t>
      </w:r>
      <w:r w:rsidR="000B4E96">
        <w:rPr>
          <w:rFonts w:ascii="Times New Roman" w:eastAsia="Calibri" w:hAnsi="Times New Roman" w:cs="Times New Roman"/>
          <w:sz w:val="24"/>
          <w:szCs w:val="24"/>
        </w:rPr>
        <w:t xml:space="preserve"> lì _______   </w:t>
      </w:r>
      <w:r w:rsidR="00B15C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Firma del docente</w:t>
      </w:r>
    </w:p>
    <w:p w14:paraId="790E27C8" w14:textId="601EA34F" w:rsidR="003E7C86" w:rsidRDefault="00643B1B" w:rsidP="00CD742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663B1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0B4E9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663B1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______________________</w:t>
      </w:r>
    </w:p>
    <w:sectPr w:rsidR="003E7C86" w:rsidSect="00A2626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C56ED"/>
    <w:multiLevelType w:val="multilevel"/>
    <w:tmpl w:val="2C6A27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18"/>
    <w:rsid w:val="000B4E96"/>
    <w:rsid w:val="00115076"/>
    <w:rsid w:val="00353996"/>
    <w:rsid w:val="003E7C86"/>
    <w:rsid w:val="00595C91"/>
    <w:rsid w:val="00643B1B"/>
    <w:rsid w:val="00663B1A"/>
    <w:rsid w:val="00702EB2"/>
    <w:rsid w:val="00726A5D"/>
    <w:rsid w:val="00765D31"/>
    <w:rsid w:val="007E253E"/>
    <w:rsid w:val="00834C0F"/>
    <w:rsid w:val="008933EC"/>
    <w:rsid w:val="008E3844"/>
    <w:rsid w:val="00953F62"/>
    <w:rsid w:val="00A03A8A"/>
    <w:rsid w:val="00A2626F"/>
    <w:rsid w:val="00A70858"/>
    <w:rsid w:val="00A835C8"/>
    <w:rsid w:val="00AE1E0F"/>
    <w:rsid w:val="00AF6F1F"/>
    <w:rsid w:val="00B00446"/>
    <w:rsid w:val="00B15C49"/>
    <w:rsid w:val="00B464FF"/>
    <w:rsid w:val="00B63C95"/>
    <w:rsid w:val="00C21C44"/>
    <w:rsid w:val="00CB5D18"/>
    <w:rsid w:val="00CD742F"/>
    <w:rsid w:val="00D71A1E"/>
    <w:rsid w:val="00E3496C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679D"/>
  <w15:chartTrackingRefBased/>
  <w15:docId w15:val="{A4381294-77A8-4DEF-9E3A-798AEC6E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qFormat/>
    <w:rsid w:val="00CD742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D742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CD742F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CD742F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ANIELLO PETTI</cp:lastModifiedBy>
  <cp:revision>19</cp:revision>
  <dcterms:created xsi:type="dcterms:W3CDTF">2023-04-26T02:03:00Z</dcterms:created>
  <dcterms:modified xsi:type="dcterms:W3CDTF">2025-04-23T14:25:00Z</dcterms:modified>
</cp:coreProperties>
</file>