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9B95" w14:textId="77777777" w:rsidR="004E289C" w:rsidRPr="00CE6945" w:rsidRDefault="004E289C" w:rsidP="004E289C">
      <w:pPr>
        <w:jc w:val="center"/>
        <w:rPr>
          <w:b/>
        </w:rPr>
      </w:pPr>
      <w:r w:rsidRPr="00CE6945">
        <w:rPr>
          <w:b/>
        </w:rPr>
        <w:t>RECLAMO</w:t>
      </w:r>
    </w:p>
    <w:p w14:paraId="1F364F44" w14:textId="6A3282CA" w:rsidR="004E289C" w:rsidRDefault="00A50ABF" w:rsidP="0009235E">
      <w:pPr>
        <w:jc w:val="both"/>
      </w:pPr>
      <w:r>
        <w:t>(A</w:t>
      </w:r>
      <w:r w:rsidR="004E289C">
        <w:t>vverso la graduatoria redatta dal Dirigente Scolastico per l’individuazione dei soprannumerari per l’A.S.</w:t>
      </w:r>
      <w:r w:rsidR="003D3483">
        <w:t xml:space="preserve"> </w:t>
      </w:r>
      <w:r w:rsidR="004E289C">
        <w:t>202</w:t>
      </w:r>
      <w:r w:rsidR="00A506C0">
        <w:t>5</w:t>
      </w:r>
      <w:r w:rsidR="004E289C">
        <w:t>-2</w:t>
      </w:r>
      <w:r w:rsidR="00A506C0">
        <w:t>6</w:t>
      </w:r>
      <w:r w:rsidR="004E289C">
        <w:t xml:space="preserve">) </w:t>
      </w:r>
    </w:p>
    <w:p w14:paraId="0D648B3B" w14:textId="77777777" w:rsidR="00E70CEF" w:rsidRDefault="00E70CEF" w:rsidP="00E70CEF">
      <w:pPr>
        <w:spacing w:after="0" w:line="240" w:lineRule="auto"/>
        <w:jc w:val="right"/>
      </w:pPr>
      <w:r>
        <w:t>A</w:t>
      </w:r>
      <w:r w:rsidR="004E289C">
        <w:t>l Dirigente Scolastico</w:t>
      </w:r>
    </w:p>
    <w:p w14:paraId="613CBCBA" w14:textId="7A408323" w:rsidR="000C3EA3" w:rsidRDefault="000C3EA3" w:rsidP="00E70CEF">
      <w:pPr>
        <w:spacing w:after="0" w:line="240" w:lineRule="auto"/>
        <w:jc w:val="right"/>
      </w:pPr>
      <w:r>
        <w:t>del IV Istituto Comprensivo Nocera Inferiore</w:t>
      </w:r>
    </w:p>
    <w:p w14:paraId="6D14A8F9" w14:textId="632017C5" w:rsidR="00E70CEF" w:rsidRDefault="000C3EA3" w:rsidP="00E70CEF">
      <w:pPr>
        <w:spacing w:after="0" w:line="240" w:lineRule="auto"/>
        <w:jc w:val="right"/>
      </w:pPr>
      <w:r>
        <w:t xml:space="preserve"> “Ilaria Alpi”</w:t>
      </w:r>
    </w:p>
    <w:p w14:paraId="370F77CC" w14:textId="77777777" w:rsidR="004E289C" w:rsidRDefault="004E289C"/>
    <w:p w14:paraId="6773ACF1" w14:textId="77777777" w:rsidR="004E289C" w:rsidRDefault="004E289C" w:rsidP="00B953CD">
      <w:r w:rsidRPr="004E289C">
        <w:rPr>
          <w:b/>
        </w:rPr>
        <w:t>Oggetto: Reclamo avverso la graduatoria d’Istituto per individuazione dei soprannumerari</w:t>
      </w:r>
    </w:p>
    <w:p w14:paraId="5BBE7F9A" w14:textId="77777777" w:rsidR="004E289C" w:rsidRDefault="004E289C" w:rsidP="004E289C"/>
    <w:p w14:paraId="36321FEC" w14:textId="3E087C6C" w:rsidR="004E289C" w:rsidRDefault="004E289C" w:rsidP="0003666A">
      <w:pPr>
        <w:jc w:val="both"/>
      </w:pPr>
      <w: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_________________________, presa visione della graduatoria interna d’Istituto per l’individuazione dei soprannumerari pubblicata all’albo online della scuola in data ______________, PROPONE RECLAMO, avverso la suddetta graduatoria, per i seguenti motivi: </w:t>
      </w:r>
      <w:r w:rsidR="00B34E8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3BFF6691" w14:textId="6E9311EA"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14:paraId="500EAD9B" w14:textId="77777777" w:rsidR="004E289C" w:rsidRDefault="004E289C" w:rsidP="004E289C"/>
    <w:p w14:paraId="5E26E07C" w14:textId="1E8D08DB" w:rsidR="004E289C" w:rsidRDefault="008D1007" w:rsidP="004E289C">
      <w:r>
        <w:t>Nocera Inferiore</w:t>
      </w:r>
      <w:r w:rsidR="00CC6441">
        <w:t>, ____________________</w:t>
      </w:r>
    </w:p>
    <w:p w14:paraId="147ED256" w14:textId="4BF25768" w:rsidR="00855614" w:rsidRPr="00E70CEF" w:rsidRDefault="004E289C" w:rsidP="004E289C">
      <w:pPr>
        <w:jc w:val="center"/>
        <w:rPr>
          <w:b/>
          <w:bCs/>
        </w:rPr>
      </w:pPr>
      <w:r w:rsidRPr="00E70CEF">
        <w:rPr>
          <w:b/>
          <w:bCs/>
        </w:rPr>
        <w:t xml:space="preserve">                                                                                                                 Firma</w:t>
      </w:r>
    </w:p>
    <w:p w14:paraId="2B101962" w14:textId="32398B52" w:rsidR="00E70CEF" w:rsidRDefault="00E70CEF" w:rsidP="00E70CEF">
      <w:pPr>
        <w:jc w:val="right"/>
      </w:pPr>
      <w:r>
        <w:t>________________________________</w:t>
      </w:r>
    </w:p>
    <w:sectPr w:rsidR="00E70CEF" w:rsidSect="00F617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E0B3" w14:textId="77777777" w:rsidR="006C1826" w:rsidRDefault="006C1826" w:rsidP="00B953CD">
      <w:pPr>
        <w:spacing w:after="0" w:line="240" w:lineRule="auto"/>
      </w:pPr>
      <w:r>
        <w:separator/>
      </w:r>
    </w:p>
  </w:endnote>
  <w:endnote w:type="continuationSeparator" w:id="0">
    <w:p w14:paraId="269E3E5E" w14:textId="77777777" w:rsidR="006C1826" w:rsidRDefault="006C1826" w:rsidP="00B9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53F0" w14:textId="77777777" w:rsidR="006C1826" w:rsidRDefault="006C1826" w:rsidP="00B953CD">
      <w:pPr>
        <w:spacing w:after="0" w:line="240" w:lineRule="auto"/>
      </w:pPr>
      <w:r>
        <w:separator/>
      </w:r>
    </w:p>
  </w:footnote>
  <w:footnote w:type="continuationSeparator" w:id="0">
    <w:p w14:paraId="719B5048" w14:textId="77777777" w:rsidR="006C1826" w:rsidRDefault="006C1826" w:rsidP="00B9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9C"/>
    <w:rsid w:val="0003666A"/>
    <w:rsid w:val="0009235E"/>
    <w:rsid w:val="000C3EA3"/>
    <w:rsid w:val="00140A46"/>
    <w:rsid w:val="001A47BA"/>
    <w:rsid w:val="001E7648"/>
    <w:rsid w:val="00303B94"/>
    <w:rsid w:val="003D3483"/>
    <w:rsid w:val="004E289C"/>
    <w:rsid w:val="006C1826"/>
    <w:rsid w:val="00726909"/>
    <w:rsid w:val="00770443"/>
    <w:rsid w:val="00855614"/>
    <w:rsid w:val="008D1007"/>
    <w:rsid w:val="00A506C0"/>
    <w:rsid w:val="00A50ABF"/>
    <w:rsid w:val="00B34E85"/>
    <w:rsid w:val="00B77CA3"/>
    <w:rsid w:val="00B953CD"/>
    <w:rsid w:val="00CC6441"/>
    <w:rsid w:val="00CE6945"/>
    <w:rsid w:val="00D44DA4"/>
    <w:rsid w:val="00E155E4"/>
    <w:rsid w:val="00E70CEF"/>
    <w:rsid w:val="00EB37E0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7D1"/>
  <w15:docId w15:val="{45AF586D-F9DA-460E-A5B7-5AD2D8F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5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3CD"/>
  </w:style>
  <w:style w:type="paragraph" w:styleId="Pidipagina">
    <w:name w:val="footer"/>
    <w:basedOn w:val="Normale"/>
    <w:link w:val="PidipaginaCarattere"/>
    <w:uiPriority w:val="99"/>
    <w:unhideWhenUsed/>
    <w:rsid w:val="00B95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CICALESE</cp:lastModifiedBy>
  <cp:revision>4</cp:revision>
  <dcterms:created xsi:type="dcterms:W3CDTF">2025-03-06T10:34:00Z</dcterms:created>
  <dcterms:modified xsi:type="dcterms:W3CDTF">2025-03-06T10:41:00Z</dcterms:modified>
</cp:coreProperties>
</file>