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06837" w14:textId="77777777" w:rsidR="00E3496C" w:rsidRDefault="00353996">
      <w:r>
        <w:rPr>
          <w:noProof/>
          <w:lang w:eastAsia="it-IT"/>
        </w:rPr>
        <w:drawing>
          <wp:inline distT="0" distB="0" distL="0" distR="0" wp14:anchorId="0C21C6F5" wp14:editId="06DA53E7">
            <wp:extent cx="6120130" cy="1561465"/>
            <wp:effectExtent l="0" t="0" r="0" b="635"/>
            <wp:docPr id="2" name="Immagine 11" descr="C:\Users\villano\AppData\Local\Temp\intestazione nuova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1" descr="C:\Users\villano\AppData\Local\Temp\intestazione nuova-2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14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ACC57" w14:textId="77777777" w:rsidR="00CD742F" w:rsidRDefault="00CD742F"/>
    <w:p w14:paraId="13FDEE97" w14:textId="77777777" w:rsidR="00CD742F" w:rsidRPr="00CD742F" w:rsidRDefault="00CD742F" w:rsidP="00CD7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 (Scuola Primaria)</w:t>
      </w:r>
    </w:p>
    <w:p w14:paraId="0FB6C730" w14:textId="77777777" w:rsidR="00CD742F" w:rsidRPr="00CD742F" w:rsidRDefault="00CD742F" w:rsidP="00CD742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RELAZIONE SULLA SCELTA E ADOZIONE DEI LIBRI DI TESTO</w:t>
      </w:r>
    </w:p>
    <w:p w14:paraId="720435FB" w14:textId="0B6F7996" w:rsidR="00CD742F" w:rsidRPr="00CD742F" w:rsidRDefault="00353996" w:rsidP="00CD742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PER L’ANNO SCOLASTICO  202</w:t>
      </w:r>
      <w:r w:rsidR="00643B1B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643B1B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2697CB35" w14:textId="77777777" w:rsidR="00CD742F" w:rsidRPr="00CD742F" w:rsidRDefault="00CD742F" w:rsidP="00CD742F">
      <w:pPr>
        <w:spacing w:after="20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5B6ED2" w14:textId="77777777" w:rsidR="00CD742F" w:rsidRPr="00CD742F" w:rsidRDefault="00CD742F" w:rsidP="00CD742F">
      <w:pPr>
        <w:spacing w:after="20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CLASSE  </w:t>
      </w: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__________________        PLESSO ____________________________________                 </w:t>
      </w:r>
    </w:p>
    <w:p w14:paraId="56B73B77" w14:textId="77777777" w:rsidR="00CD742F" w:rsidRPr="00CD742F" w:rsidRDefault="00CD742F" w:rsidP="00CD742F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742F">
        <w:rPr>
          <w:rFonts w:ascii="Times New Roman" w:eastAsia="Calibri" w:hAnsi="Times New Roman" w:cs="Times New Roman"/>
          <w:b/>
          <w:sz w:val="24"/>
          <w:szCs w:val="24"/>
        </w:rPr>
        <w:t>TESTI PROPOSTI PER L’ADOZIONE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  <w:gridCol w:w="3780"/>
      </w:tblGrid>
      <w:tr w:rsidR="00CD742F" w:rsidRPr="00CD742F" w14:paraId="09ED79FB" w14:textId="77777777" w:rsidTr="00CD742F">
        <w:trPr>
          <w:trHeight w:val="659"/>
        </w:trPr>
        <w:tc>
          <w:tcPr>
            <w:tcW w:w="1870" w:type="dxa"/>
            <w:vAlign w:val="center"/>
          </w:tcPr>
          <w:p w14:paraId="4E712184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Tipologia Testo*</w:t>
            </w:r>
          </w:p>
        </w:tc>
        <w:tc>
          <w:tcPr>
            <w:tcW w:w="7740" w:type="dxa"/>
            <w:gridSpan w:val="14"/>
            <w:vAlign w:val="center"/>
          </w:tcPr>
          <w:p w14:paraId="651FA443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2F" w:rsidRPr="00CD742F" w14:paraId="12C60971" w14:textId="77777777" w:rsidTr="00E93ECC">
        <w:trPr>
          <w:cantSplit/>
          <w:trHeight w:val="583"/>
        </w:trPr>
        <w:tc>
          <w:tcPr>
            <w:tcW w:w="1870" w:type="dxa"/>
            <w:vAlign w:val="center"/>
          </w:tcPr>
          <w:p w14:paraId="766D4B47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TITOLO</w:t>
            </w:r>
          </w:p>
        </w:tc>
        <w:tc>
          <w:tcPr>
            <w:tcW w:w="7740" w:type="dxa"/>
            <w:gridSpan w:val="14"/>
            <w:vAlign w:val="center"/>
          </w:tcPr>
          <w:p w14:paraId="59EDCC5E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2F" w:rsidRPr="00CD742F" w14:paraId="3ACD78A6" w14:textId="77777777" w:rsidTr="00E93ECC">
        <w:tc>
          <w:tcPr>
            <w:tcW w:w="1870" w:type="dxa"/>
            <w:vAlign w:val="center"/>
          </w:tcPr>
          <w:p w14:paraId="5264FEFA" w14:textId="1BE0F78A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AUTORE</w:t>
            </w:r>
            <w:r w:rsidR="00115076">
              <w:rPr>
                <w:rFonts w:ascii="Times New Roman" w:hAnsi="Times New Roman"/>
                <w:sz w:val="24"/>
                <w:szCs w:val="24"/>
              </w:rPr>
              <w:t>/I</w:t>
            </w:r>
          </w:p>
        </w:tc>
        <w:tc>
          <w:tcPr>
            <w:tcW w:w="7740" w:type="dxa"/>
            <w:gridSpan w:val="14"/>
            <w:vAlign w:val="center"/>
          </w:tcPr>
          <w:p w14:paraId="0796AF3D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2F" w:rsidRPr="00CD742F" w14:paraId="68973EB3" w14:textId="77777777" w:rsidTr="00E93ECC">
        <w:tc>
          <w:tcPr>
            <w:tcW w:w="1870" w:type="dxa"/>
            <w:vAlign w:val="center"/>
          </w:tcPr>
          <w:p w14:paraId="779A48B3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EDITORE</w:t>
            </w:r>
          </w:p>
        </w:tc>
        <w:tc>
          <w:tcPr>
            <w:tcW w:w="7740" w:type="dxa"/>
            <w:gridSpan w:val="14"/>
            <w:vAlign w:val="center"/>
          </w:tcPr>
          <w:p w14:paraId="74E3F768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2F" w:rsidRPr="00CD742F" w14:paraId="415CF9AE" w14:textId="77777777" w:rsidTr="00E93ECC">
        <w:trPr>
          <w:trHeight w:val="645"/>
        </w:trPr>
        <w:tc>
          <w:tcPr>
            <w:tcW w:w="1870" w:type="dxa"/>
            <w:vAlign w:val="center"/>
          </w:tcPr>
          <w:p w14:paraId="0D4D44DA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COD. ISBN</w:t>
            </w:r>
          </w:p>
        </w:tc>
        <w:tc>
          <w:tcPr>
            <w:tcW w:w="304" w:type="dxa"/>
            <w:vAlign w:val="center"/>
          </w:tcPr>
          <w:p w14:paraId="68572148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71A4A8EF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54F1DA99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D5C107F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2FF1CE13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6A7B84FE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1FA9F92A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56C88185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651DAD2C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3E89535E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35500395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9A63B13" w14:textId="77777777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93540D6" w14:textId="77777777" w:rsidR="00CD742F" w:rsidRPr="00CD742F" w:rsidRDefault="00CD742F" w:rsidP="00E93ECC">
            <w:pPr>
              <w:pStyle w:val="Titolo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</w:tcPr>
          <w:p w14:paraId="6B053206" w14:textId="77777777" w:rsidR="00CD742F" w:rsidRPr="00CD742F" w:rsidRDefault="00CD742F" w:rsidP="00E9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42F">
              <w:rPr>
                <w:rFonts w:ascii="Times New Roman" w:hAnsi="Times New Roman" w:cs="Times New Roman"/>
                <w:sz w:val="20"/>
                <w:szCs w:val="20"/>
              </w:rPr>
              <w:t>Inserire in ogni colonna la lettera o il numero del codice ISBN</w:t>
            </w:r>
          </w:p>
        </w:tc>
      </w:tr>
    </w:tbl>
    <w:p w14:paraId="26E35876" w14:textId="3B408FC3" w:rsidR="00CD742F" w:rsidRPr="00CD742F" w:rsidRDefault="00CD742F" w:rsidP="00CD742F">
      <w:pPr>
        <w:spacing w:after="200"/>
        <w:rPr>
          <w:rFonts w:ascii="Times New Roman" w:eastAsia="Calibri" w:hAnsi="Times New Roman" w:cs="Times New Roman"/>
          <w:b/>
          <w:sz w:val="20"/>
          <w:szCs w:val="20"/>
        </w:rPr>
      </w:pPr>
      <w:r w:rsidRPr="00CD742F">
        <w:rPr>
          <w:rFonts w:ascii="Times New Roman" w:eastAsia="Calibri" w:hAnsi="Times New Roman" w:cs="Times New Roman"/>
          <w:b/>
          <w:sz w:val="20"/>
          <w:szCs w:val="20"/>
        </w:rPr>
        <w:t xml:space="preserve">*  </w:t>
      </w:r>
      <w:r w:rsidRPr="00CD742F">
        <w:rPr>
          <w:rFonts w:ascii="Times New Roman" w:eastAsia="Calibri" w:hAnsi="Times New Roman" w:cs="Times New Roman"/>
          <w:sz w:val="20"/>
          <w:szCs w:val="20"/>
        </w:rPr>
        <w:t>Il libro della prima classe  - Sussidiario -   Suss. dei ling. - Suss delle discipl.  - Lingua inglese - Religione</w:t>
      </w:r>
      <w:r w:rsidRPr="00CD742F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</w:p>
    <w:p w14:paraId="7AC56EF2" w14:textId="3E27EC67" w:rsidR="00CD742F" w:rsidRPr="00CD742F" w:rsidRDefault="00CD742F" w:rsidP="00CD742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742F">
        <w:rPr>
          <w:rFonts w:ascii="Times New Roman" w:eastAsia="Calibri" w:hAnsi="Times New Roman" w:cs="Times New Roman"/>
          <w:b/>
          <w:sz w:val="24"/>
          <w:szCs w:val="24"/>
        </w:rPr>
        <w:t>RELAZIONE</w:t>
      </w:r>
      <w:r w:rsidRPr="00CD742F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E3014" w14:textId="77777777" w:rsidR="00353996" w:rsidRDefault="00CD742F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D74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C733FB" w14:textId="67F47CBE" w:rsidR="00CD742F" w:rsidRDefault="00643B1B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Nocera Inferiore, ___/ 05/2024                                                       Firma del docente</w:t>
      </w:r>
    </w:p>
    <w:p w14:paraId="4344B7C0" w14:textId="41D517A9" w:rsidR="00643B1B" w:rsidRPr="00CD742F" w:rsidRDefault="00643B1B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</w:t>
      </w:r>
    </w:p>
    <w:sectPr w:rsidR="00643B1B" w:rsidRPr="00CD742F" w:rsidSect="00F96DF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18"/>
    <w:rsid w:val="00115076"/>
    <w:rsid w:val="00353996"/>
    <w:rsid w:val="00595C91"/>
    <w:rsid w:val="00643B1B"/>
    <w:rsid w:val="00765D31"/>
    <w:rsid w:val="00834C0F"/>
    <w:rsid w:val="00CB5D18"/>
    <w:rsid w:val="00CD742F"/>
    <w:rsid w:val="00D71A1E"/>
    <w:rsid w:val="00E3496C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679D"/>
  <w15:chartTrackingRefBased/>
  <w15:docId w15:val="{A4381294-77A8-4DEF-9E3A-798AEC6E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iPriority w:val="9"/>
    <w:qFormat/>
    <w:rsid w:val="00CD742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D742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CD742F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CD742F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ALFONSO BURATTI</cp:lastModifiedBy>
  <cp:revision>7</cp:revision>
  <dcterms:created xsi:type="dcterms:W3CDTF">2023-04-26T02:03:00Z</dcterms:created>
  <dcterms:modified xsi:type="dcterms:W3CDTF">2024-04-28T16:37:00Z</dcterms:modified>
</cp:coreProperties>
</file>