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25C" w14:textId="217D7625" w:rsidR="00833192" w:rsidRPr="00543DB5" w:rsidRDefault="00086FFD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14:paraId="37EE5907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4DDA20B5" w14:textId="77777777" w:rsidR="00833192" w:rsidRPr="00543DB5" w:rsidRDefault="00833192">
      <w:pPr>
        <w:pStyle w:val="Corpotesto"/>
        <w:ind w:left="0"/>
        <w:rPr>
          <w:i/>
        </w:rPr>
      </w:pPr>
    </w:p>
    <w:p w14:paraId="44259E50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723745BE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445774A0" w14:textId="77777777" w:rsidR="003A7513" w:rsidRDefault="009525DF" w:rsidP="00930D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Del IV </w:t>
      </w:r>
      <w:r w:rsidR="00543DB5" w:rsidRPr="00543DB5">
        <w:rPr>
          <w:sz w:val="24"/>
          <w:szCs w:val="24"/>
        </w:rPr>
        <w:t xml:space="preserve">Istituto Comprensivo </w:t>
      </w:r>
    </w:p>
    <w:p w14:paraId="030BE580" w14:textId="1086AB41" w:rsidR="009525DF" w:rsidRDefault="009525DF" w:rsidP="00930D31">
      <w:pPr>
        <w:jc w:val="right"/>
        <w:rPr>
          <w:sz w:val="24"/>
          <w:szCs w:val="24"/>
        </w:rPr>
      </w:pPr>
      <w:r>
        <w:rPr>
          <w:sz w:val="24"/>
          <w:szCs w:val="24"/>
        </w:rPr>
        <w:t>Nocera Inferiore</w:t>
      </w:r>
      <w:r w:rsidR="003A7513">
        <w:rPr>
          <w:sz w:val="24"/>
          <w:szCs w:val="24"/>
        </w:rPr>
        <w:t xml:space="preserve"> “Ilaria Alpi”</w:t>
      </w:r>
      <w:bookmarkStart w:id="0" w:name="_GoBack"/>
      <w:bookmarkEnd w:id="0"/>
    </w:p>
    <w:p w14:paraId="1CE066D2" w14:textId="77777777" w:rsidR="00086FFD" w:rsidRDefault="00086FFD" w:rsidP="00543DB5">
      <w:pPr>
        <w:rPr>
          <w:sz w:val="24"/>
          <w:szCs w:val="24"/>
        </w:rPr>
      </w:pPr>
    </w:p>
    <w:p w14:paraId="5F713DD4" w14:textId="652A2528" w:rsidR="00833192" w:rsidRPr="00086FFD" w:rsidRDefault="00543DB5" w:rsidP="00543DB5">
      <w:pPr>
        <w:rPr>
          <w:b/>
          <w:bCs/>
          <w:sz w:val="24"/>
          <w:szCs w:val="24"/>
        </w:rPr>
      </w:pPr>
      <w:r w:rsidRPr="00086FFD">
        <w:rPr>
          <w:b/>
          <w:bCs/>
          <w:sz w:val="24"/>
          <w:szCs w:val="24"/>
        </w:rPr>
        <w:t>Oggetto: Reclamo avverso la graduatoria d’Istituto per individuazione dei soprannumerari</w:t>
      </w:r>
    </w:p>
    <w:p w14:paraId="165DD1D3" w14:textId="77777777" w:rsidR="00543DB5" w:rsidRPr="00543DB5" w:rsidRDefault="00543DB5" w:rsidP="00543DB5">
      <w:pPr>
        <w:rPr>
          <w:sz w:val="24"/>
          <w:szCs w:val="24"/>
        </w:rPr>
      </w:pPr>
    </w:p>
    <w:p w14:paraId="28473D08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14:paraId="4FFD2A48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3E4BE5D9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00BD7992" w14:textId="77777777" w:rsidR="00833192" w:rsidRPr="00543DB5" w:rsidRDefault="00833192">
      <w:pPr>
        <w:pStyle w:val="Corpotesto"/>
        <w:ind w:left="0"/>
      </w:pPr>
    </w:p>
    <w:p w14:paraId="7FED914E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57EC512D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1FF309AF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49C74C59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7DC8E0FF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1E6CA1B5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8845506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17BEB0D5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09929334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65B7637B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75F83252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DAF7497" w14:textId="77777777" w:rsidR="00833192" w:rsidRPr="00543DB5" w:rsidRDefault="00833192">
      <w:pPr>
        <w:pStyle w:val="Corpotesto"/>
        <w:spacing w:before="3"/>
        <w:ind w:left="0"/>
      </w:pPr>
    </w:p>
    <w:p w14:paraId="5F18A7FC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4FF1544D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783BDB12" w14:textId="77777777" w:rsidR="00833192" w:rsidRPr="00543DB5" w:rsidRDefault="00833192">
      <w:pPr>
        <w:pStyle w:val="Corpotesto"/>
        <w:spacing w:before="3"/>
        <w:ind w:left="0"/>
      </w:pPr>
    </w:p>
    <w:p w14:paraId="2B503E39" w14:textId="77777777"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14:paraId="406FCDC6" w14:textId="77777777" w:rsidR="00833192" w:rsidRPr="00543DB5" w:rsidRDefault="00833192">
      <w:pPr>
        <w:pStyle w:val="Corpotesto"/>
        <w:ind w:left="0"/>
      </w:pPr>
    </w:p>
    <w:p w14:paraId="1C360032" w14:textId="77777777"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B23AC8" wp14:editId="7685E27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EB41184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uTyQEAAIIDAAAOAAAAZHJzL2Uyb0RvYy54bWysU02P2yAQvVfqf0DcGzuRGu1acfaQdHtJ&#10;20i7/QETwDYqMAhI7Pz7DuSj2/ZW1QcEzMzjzXvj1dNkDTupEDW6ls9nNWfKCZTa9S3//vr84YGz&#10;mMBJMOhUy88q8qf1+3er0TdqgQMaqQIjEBeb0bd8SMk3VRXFoCzEGXrlKNhhsJDoGPpKBhgJ3Zpq&#10;UdfLasQgfUChYqTb7SXI1wW/65RI37ouqsRMy4lbKmso6yGv1XoFTR/AD1pcacA/sLCgHT16h9pC&#10;AnYM+i8oq0XAiF2aCbQVdp0WqvRA3czrP7p5GcCr0guJE/1dpvj/YMXX0z4wLck7zhxYsminnWKL&#10;rMzoY0MJG7cPuTcxuRe/Q/EjMoebAVyvCsPXs6eyea6ofivJh+gJ/zB+QUk5cExYZJq6YDMkCcCm&#10;4sb57oaaEhN0ufj4WD/UZJq4xSpoboU+xPRZoWV503JDnAswnHYxZSLQ3FLyOw6ftTHFbOPY2PJl&#10;/bgsBRGNljmY02LoDxsT2AnyuJSvdEWRt2kZeQtxuOSV0GWQAh6dLK8MCuSn6z6BNpc9sTLuqlIW&#10;5iLxAeV5H27qkdGF/nUo8yS9PZfqX7/O+icAAAD//wMAUEsDBBQABgAIAAAAIQDIu0CT4gAAAA8B&#10;AAAPAAAAZHJzL2Rvd25yZXYueG1sTE9NT8MwDL0j8R8iI3Fjyfjouq7phJhA2gEhtolz1nptaeNU&#10;TbZ2/x5PHOBiyc/P7yNdjrYVJ+x97UjDdKJAIOWuqKnUsNu+3sUgfDBUmNYRajijh2V2fZWapHAD&#10;feJpE0rBIuQTo6EKoUuk9HmF1viJ65D4dnC9NYHXvpRFbwYWt628VyqS1tTEDpXp8KXCvNkcrYb3&#10;WK7cR/OVn7+H7Vscr5v5bL3T+vZmXC14PC9ABBzD3wdcOnB+yDjY3h2p8KLVED3NH5mq4UFxsQtB&#10;RTNG9r+IzFL5v0f2AwAA//8DAFBLAQItABQABgAIAAAAIQC2gziS/gAAAOEBAAATAAAAAAAAAAAA&#10;AAAAAAAAAABbQ29udGVudF9UeXBlc10ueG1sUEsBAi0AFAAGAAgAAAAhADj9If/WAAAAlAEAAAsA&#10;AAAAAAAAAAAAAAAALwEAAF9yZWxzLy5yZWxzUEsBAi0AFAAGAAgAAAAhAGfdC5PJAQAAggMAAA4A&#10;AAAAAAAAAAAAAAAALgIAAGRycy9lMm9Eb2MueG1sUEsBAi0AFAAGAAgAAAAhAMi7QJPiAAAADwEA&#10;AA8AAAAAAAAAAAAAAAAAIwQAAGRycy9kb3ducmV2LnhtbFBLBQYAAAAABAAEAPMAAAAyBQAAAAA=&#10;" strokeweight=".48pt">
                <w10:wrap type="topAndBottom" anchorx="page"/>
              </v:line>
            </w:pict>
          </mc:Fallback>
        </mc:AlternateContent>
      </w:r>
    </w:p>
    <w:sectPr w:rsidR="00833192" w:rsidRPr="00543DB5">
      <w:headerReference w:type="default" r:id="rId6"/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FA24" w14:textId="77777777" w:rsidR="003025FF" w:rsidRDefault="003025FF" w:rsidP="00086FFD">
      <w:r>
        <w:separator/>
      </w:r>
    </w:p>
  </w:endnote>
  <w:endnote w:type="continuationSeparator" w:id="0">
    <w:p w14:paraId="5A1D47B2" w14:textId="77777777" w:rsidR="003025FF" w:rsidRDefault="003025FF" w:rsidP="0008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F8C27" w14:textId="77777777" w:rsidR="003025FF" w:rsidRDefault="003025FF" w:rsidP="00086FFD">
      <w:r>
        <w:separator/>
      </w:r>
    </w:p>
  </w:footnote>
  <w:footnote w:type="continuationSeparator" w:id="0">
    <w:p w14:paraId="354A592F" w14:textId="77777777" w:rsidR="003025FF" w:rsidRDefault="003025FF" w:rsidP="0008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26BDF" w14:textId="60EB8452" w:rsidR="00086FFD" w:rsidRDefault="00086FFD" w:rsidP="00086FFD">
    <w:pPr>
      <w:suppressAutoHyphens/>
      <w:jc w:val="center"/>
      <w:rPr>
        <w:rFonts w:ascii="Showcard Gothic" w:eastAsia="SimSun" w:hAnsi="Showcard Gothic"/>
        <w:sz w:val="28"/>
        <w:lang w:eastAsia="ar-SA" w:bidi="ar-SA"/>
      </w:rPr>
    </w:pPr>
  </w:p>
  <w:p w14:paraId="3F520004" w14:textId="77777777" w:rsidR="00086FFD" w:rsidRDefault="00086F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086FFD"/>
    <w:rsid w:val="002B4E8D"/>
    <w:rsid w:val="003025FF"/>
    <w:rsid w:val="003A7513"/>
    <w:rsid w:val="0041466F"/>
    <w:rsid w:val="00543DB5"/>
    <w:rsid w:val="00833192"/>
    <w:rsid w:val="00930D31"/>
    <w:rsid w:val="009525DF"/>
    <w:rsid w:val="00E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8C9E"/>
  <w15:docId w15:val="{92583EC9-A677-1C4A-A20D-859C35BE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6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FF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86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FFD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86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MARIA CICALESE</cp:lastModifiedBy>
  <cp:revision>3</cp:revision>
  <dcterms:created xsi:type="dcterms:W3CDTF">2024-02-27T13:36:00Z</dcterms:created>
  <dcterms:modified xsi:type="dcterms:W3CDTF">2024-02-27T14:24:00Z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