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8B" w:rsidRPr="00556C13" w:rsidRDefault="00F05285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62230</wp:posOffset>
                </wp:positionV>
                <wp:extent cx="2286000" cy="1130300"/>
                <wp:effectExtent l="6350" t="5080" r="1270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1DC" w:rsidRPr="00556C13" w:rsidRDefault="003371DC" w:rsidP="00884524">
                            <w:pPr>
                              <w:spacing w:after="10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556C1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RISERVATO ALL’UFFICIO</w:t>
                            </w:r>
                          </w:p>
                          <w:p w:rsidR="00157103" w:rsidRDefault="00157103" w:rsidP="00884524">
                            <w:pPr>
                              <w:spacing w:after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1DC" w:rsidRDefault="003371DC" w:rsidP="00884524">
                            <w:pPr>
                              <w:spacing w:after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56C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PROT. N. ___________ /________</w:t>
                            </w:r>
                          </w:p>
                          <w:p w:rsidR="00157103" w:rsidRPr="00556C13" w:rsidRDefault="00157103" w:rsidP="00884524">
                            <w:pPr>
                              <w:spacing w:after="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1DC" w:rsidRPr="00556C13" w:rsidRDefault="003371DC" w:rsidP="008845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56C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5pt;margin-top:4.9pt;width:180pt;height: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">
                <v:textbox>
                  <w:txbxContent>
                    <w:p w:rsidR="003371DC" w:rsidRPr="00556C13" w:rsidRDefault="003371DC" w:rsidP="00884524">
                      <w:pPr>
                        <w:spacing w:after="100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556C1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RISERVATO ALL’UFFICIO</w:t>
                      </w:r>
                    </w:p>
                    <w:p w:rsidR="00157103" w:rsidRDefault="00157103" w:rsidP="00884524">
                      <w:pPr>
                        <w:spacing w:after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1DC" w:rsidRDefault="003371DC" w:rsidP="00884524">
                      <w:pPr>
                        <w:spacing w:after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56C13">
                        <w:rPr>
                          <w:rFonts w:ascii="Arial" w:hAnsi="Arial" w:cs="Arial"/>
                          <w:sz w:val="16"/>
                          <w:szCs w:val="16"/>
                        </w:rPr>
                        <w:t>PROT. N. ___________ /________</w:t>
                      </w:r>
                    </w:p>
                    <w:p w:rsidR="00157103" w:rsidRPr="00556C13" w:rsidRDefault="00157103" w:rsidP="00884524">
                      <w:pPr>
                        <w:spacing w:after="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1DC" w:rsidRPr="00556C13" w:rsidRDefault="003371DC" w:rsidP="0088452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56C13">
                        <w:rPr>
                          <w:rFonts w:ascii="Arial" w:hAnsi="Arial" w:cs="Arial"/>
                          <w:sz w:val="16"/>
                          <w:szCs w:val="16"/>
                        </w:rPr>
                        <w:t>del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F708B" w:rsidRPr="009C324C">
        <w:rPr>
          <w:sz w:val="24"/>
          <w:szCs w:val="24"/>
        </w:rPr>
        <w:tab/>
      </w:r>
      <w:r w:rsidR="004F708B" w:rsidRPr="009C324C">
        <w:rPr>
          <w:sz w:val="24"/>
          <w:szCs w:val="24"/>
        </w:rPr>
        <w:tab/>
      </w:r>
      <w:r w:rsidR="004F708B" w:rsidRPr="009C324C">
        <w:rPr>
          <w:sz w:val="24"/>
          <w:szCs w:val="24"/>
        </w:rPr>
        <w:tab/>
      </w:r>
      <w:r w:rsidR="004F708B" w:rsidRPr="009C324C">
        <w:rPr>
          <w:sz w:val="24"/>
          <w:szCs w:val="24"/>
        </w:rPr>
        <w:tab/>
      </w:r>
      <w:r w:rsidR="004F708B" w:rsidRPr="00E8741E">
        <w:tab/>
      </w:r>
      <w:r w:rsidR="004F708B" w:rsidRPr="00E8741E">
        <w:tab/>
      </w:r>
      <w:r w:rsidR="004F708B" w:rsidRPr="00E8741E">
        <w:tab/>
      </w:r>
      <w:r w:rsidR="00884524">
        <w:tab/>
      </w:r>
      <w:r w:rsidR="00884524">
        <w:tab/>
      </w:r>
      <w:r w:rsidR="00884524">
        <w:tab/>
      </w:r>
      <w:r w:rsidR="00834CD3">
        <w:t xml:space="preserve">   </w:t>
      </w:r>
      <w:r w:rsidR="004F708B" w:rsidRPr="00556C13">
        <w:rPr>
          <w:rFonts w:ascii="Verdana" w:hAnsi="Verdana"/>
        </w:rPr>
        <w:t xml:space="preserve">AL DIRIGENTE SCOLASTICO </w:t>
      </w:r>
    </w:p>
    <w:p w:rsidR="00133EF3" w:rsidRPr="00556C13" w:rsidRDefault="00133EF3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="00884524" w:rsidRPr="00556C13">
        <w:rPr>
          <w:rFonts w:ascii="Verdana" w:hAnsi="Verdana"/>
        </w:rPr>
        <w:tab/>
      </w:r>
      <w:r w:rsidR="00884524" w:rsidRPr="00556C13">
        <w:rPr>
          <w:rFonts w:ascii="Verdana" w:hAnsi="Verdana"/>
        </w:rPr>
        <w:tab/>
      </w:r>
      <w:r w:rsidR="00884524" w:rsidRPr="00556C13">
        <w:rPr>
          <w:rFonts w:ascii="Verdana" w:hAnsi="Verdana"/>
        </w:rPr>
        <w:tab/>
      </w:r>
    </w:p>
    <w:p w:rsidR="00884524" w:rsidRDefault="004F708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  <w:t xml:space="preserve">                     </w:t>
      </w:r>
      <w:r w:rsidR="00834CD3">
        <w:rPr>
          <w:rFonts w:ascii="Verdana" w:hAnsi="Verdana"/>
        </w:rPr>
        <w:tab/>
      </w:r>
      <w:r w:rsidR="00834CD3">
        <w:rPr>
          <w:rFonts w:ascii="Verdana" w:hAnsi="Verdana"/>
        </w:rPr>
        <w:tab/>
      </w:r>
      <w:r w:rsidR="00834CD3">
        <w:rPr>
          <w:rFonts w:ascii="Verdana" w:hAnsi="Verdana"/>
        </w:rPr>
        <w:tab/>
      </w:r>
      <w:r w:rsidR="00834CD3">
        <w:rPr>
          <w:rFonts w:ascii="Verdana" w:hAnsi="Verdana"/>
        </w:rPr>
        <w:tab/>
        <w:t>d</w:t>
      </w:r>
      <w:r w:rsidR="00410AA9">
        <w:rPr>
          <w:rFonts w:ascii="Verdana" w:hAnsi="Verdana"/>
        </w:rPr>
        <w:t>el IV ISTITUTO COMPRENSIVO</w:t>
      </w:r>
    </w:p>
    <w:p w:rsidR="00410AA9" w:rsidRPr="00556C13" w:rsidRDefault="00396F0D" w:rsidP="003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0"/>
        </w:tabs>
        <w:rPr>
          <w:rFonts w:ascii="Verdana" w:hAnsi="Verdana"/>
        </w:rPr>
      </w:pPr>
      <w:r>
        <w:rPr>
          <w:rFonts w:ascii="Verdana" w:hAnsi="Verdana"/>
        </w:rPr>
        <w:tab/>
        <w:t xml:space="preserve">                 ILARIA ALPI</w:t>
      </w:r>
    </w:p>
    <w:p w:rsidR="004F708B" w:rsidRPr="00556C13" w:rsidRDefault="004F708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t xml:space="preserve">             </w:t>
      </w:r>
      <w:r w:rsidR="00ED795A"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  <w:t xml:space="preserve">         </w:t>
      </w:r>
      <w:r w:rsidR="007C43CC">
        <w:rPr>
          <w:rFonts w:ascii="Verdana" w:hAnsi="Verdana"/>
        </w:rPr>
        <w:tab/>
      </w:r>
      <w:r w:rsidR="007C43CC">
        <w:rPr>
          <w:rFonts w:ascii="Verdana" w:hAnsi="Verdana"/>
        </w:rPr>
        <w:tab/>
      </w:r>
      <w:r w:rsidR="007C43CC">
        <w:rPr>
          <w:rFonts w:ascii="Verdana" w:hAnsi="Verdana"/>
        </w:rPr>
        <w:tab/>
      </w:r>
      <w:r w:rsidR="007C43CC">
        <w:rPr>
          <w:rFonts w:ascii="Verdana" w:hAnsi="Verdana"/>
        </w:rPr>
        <w:tab/>
      </w:r>
      <w:r w:rsidR="007C43CC">
        <w:rPr>
          <w:rFonts w:ascii="Verdana" w:hAnsi="Verdana"/>
        </w:rPr>
        <w:tab/>
        <w:t xml:space="preserve">  </w:t>
      </w:r>
      <w:r w:rsidR="00410AA9">
        <w:rPr>
          <w:rFonts w:ascii="Verdana" w:hAnsi="Verdana"/>
        </w:rPr>
        <w:t xml:space="preserve"> </w:t>
      </w:r>
      <w:r w:rsidR="00410AA9" w:rsidRPr="007C43CC">
        <w:rPr>
          <w:rFonts w:ascii="Verdana" w:hAnsi="Verdana"/>
          <w:sz w:val="18"/>
        </w:rPr>
        <w:t>NOCERA INFERIORE</w:t>
      </w:r>
    </w:p>
    <w:p w:rsidR="00556C13" w:rsidRPr="00556C13" w:rsidRDefault="00556C13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410AA9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410AA9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331DA3" w:rsidRDefault="00331DA3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331DA3" w:rsidRDefault="00331DA3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331DA3" w:rsidRDefault="00331DA3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331DA3" w:rsidRDefault="00331DA3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331DA3" w:rsidRDefault="00331DA3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4F708B" w:rsidRPr="00556C13" w:rsidRDefault="004F708B" w:rsidP="00331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</w:rPr>
      </w:pPr>
      <w:r w:rsidRPr="00556C13">
        <w:rPr>
          <w:rFonts w:ascii="Verdana" w:hAnsi="Verdana"/>
        </w:rPr>
        <w:t>Il/la sottoscritto/a_______________________________</w:t>
      </w:r>
      <w:r w:rsidR="009C324C" w:rsidRPr="00556C13">
        <w:rPr>
          <w:rFonts w:ascii="Verdana" w:hAnsi="Verdana"/>
        </w:rPr>
        <w:t>________________</w:t>
      </w:r>
      <w:r w:rsidR="00E8741E" w:rsidRPr="00556C13">
        <w:rPr>
          <w:rFonts w:ascii="Verdana" w:hAnsi="Verdana"/>
        </w:rPr>
        <w:t>_______________________</w:t>
      </w:r>
    </w:p>
    <w:p w:rsidR="004F708B" w:rsidRPr="00556C13" w:rsidRDefault="004F708B" w:rsidP="00331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</w:rPr>
      </w:pPr>
    </w:p>
    <w:p w:rsidR="00CD6520" w:rsidRPr="00556C13" w:rsidRDefault="004F708B" w:rsidP="00331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</w:rPr>
      </w:pPr>
      <w:r w:rsidRPr="00556C13">
        <w:rPr>
          <w:rFonts w:ascii="Verdana" w:hAnsi="Verdana"/>
        </w:rPr>
        <w:t>in servizio presso</w:t>
      </w:r>
      <w:r w:rsidR="00CD6520" w:rsidRPr="00556C13">
        <w:rPr>
          <w:rFonts w:ascii="Verdana" w:hAnsi="Verdana"/>
        </w:rPr>
        <w:t xml:space="preserve"> ____________________________________________________________</w:t>
      </w:r>
      <w:r w:rsidR="00E8741E" w:rsidRPr="00556C13">
        <w:rPr>
          <w:rFonts w:ascii="Verdana" w:hAnsi="Verdana"/>
        </w:rPr>
        <w:t>_________</w:t>
      </w:r>
      <w:r w:rsidR="00CD6520" w:rsidRPr="00556C13">
        <w:rPr>
          <w:rFonts w:ascii="Verdana" w:hAnsi="Verdana"/>
        </w:rPr>
        <w:t>_</w:t>
      </w:r>
    </w:p>
    <w:p w:rsidR="00CD6520" w:rsidRPr="00556C13" w:rsidRDefault="00CD6520" w:rsidP="00331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</w:rPr>
      </w:pPr>
    </w:p>
    <w:p w:rsidR="004F708B" w:rsidRPr="00556C13" w:rsidRDefault="004F708B" w:rsidP="00331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</w:rPr>
      </w:pPr>
      <w:r w:rsidRPr="00556C13">
        <w:rPr>
          <w:rFonts w:ascii="Verdana" w:hAnsi="Verdana"/>
        </w:rPr>
        <w:t>in qualità di_____________</w:t>
      </w:r>
      <w:r w:rsidR="009658D9" w:rsidRPr="00556C13">
        <w:rPr>
          <w:rFonts w:ascii="Verdana" w:hAnsi="Verdana"/>
        </w:rPr>
        <w:t>____________</w:t>
      </w:r>
      <w:r w:rsidRPr="00556C13">
        <w:rPr>
          <w:rFonts w:ascii="Verdana" w:hAnsi="Verdana"/>
        </w:rPr>
        <w:t>______________</w:t>
      </w:r>
      <w:r w:rsidR="009C324C" w:rsidRPr="00556C13">
        <w:rPr>
          <w:rFonts w:ascii="Verdana" w:hAnsi="Verdana"/>
        </w:rPr>
        <w:t>__________</w:t>
      </w:r>
      <w:r w:rsidR="00E8741E" w:rsidRPr="00556C13">
        <w:rPr>
          <w:rFonts w:ascii="Verdana" w:hAnsi="Verdana"/>
        </w:rPr>
        <w:t>_______________________</w:t>
      </w:r>
      <w:r w:rsidR="009C324C" w:rsidRPr="00556C13">
        <w:rPr>
          <w:rFonts w:ascii="Verdana" w:hAnsi="Verdana"/>
        </w:rPr>
        <w:t>___</w:t>
      </w:r>
    </w:p>
    <w:p w:rsidR="004F708B" w:rsidRPr="00556C13" w:rsidRDefault="004F708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F502D1" w:rsidRPr="00556C13" w:rsidRDefault="00F502D1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F502D1" w:rsidRPr="00556C13" w:rsidRDefault="00F502D1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CD6520" w:rsidRDefault="00CD6520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54"/>
        </w:tabs>
        <w:jc w:val="center"/>
        <w:rPr>
          <w:rFonts w:ascii="Verdana" w:hAnsi="Verdana"/>
          <w:b/>
        </w:rPr>
      </w:pPr>
      <w:r w:rsidRPr="00556C13">
        <w:rPr>
          <w:rFonts w:ascii="Verdana" w:hAnsi="Verdana"/>
          <w:b/>
        </w:rPr>
        <w:t>C H I E D E</w:t>
      </w:r>
    </w:p>
    <w:p w:rsidR="00410AA9" w:rsidRPr="00556C13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54"/>
        </w:tabs>
        <w:jc w:val="center"/>
        <w:rPr>
          <w:rFonts w:ascii="Verdana" w:hAnsi="Verdana"/>
          <w:b/>
        </w:rPr>
      </w:pPr>
    </w:p>
    <w:p w:rsidR="00F502D1" w:rsidRPr="00556C13" w:rsidRDefault="00F502D1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54"/>
        </w:tabs>
        <w:jc w:val="center"/>
        <w:rPr>
          <w:rFonts w:ascii="Verdana" w:hAnsi="Verdana"/>
          <w:b/>
        </w:rPr>
      </w:pPr>
    </w:p>
    <w:p w:rsidR="00410AA9" w:rsidRDefault="00CD6520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t xml:space="preserve"> </w:t>
      </w:r>
      <w:r w:rsidR="00410AA9">
        <w:rPr>
          <w:rFonts w:ascii="Verdana" w:hAnsi="Verdana"/>
        </w:rPr>
        <w:t xml:space="preserve">Alla S.V. che gli venga concesso un </w:t>
      </w:r>
      <w:r w:rsidR="00AD5BDB" w:rsidRPr="00AD5BDB">
        <w:rPr>
          <w:rFonts w:ascii="Verdana" w:hAnsi="Verdana"/>
          <w:b/>
          <w:u w:val="single"/>
        </w:rPr>
        <w:t>PERMESSO BREVE</w:t>
      </w:r>
      <w:r w:rsidRPr="00556C13">
        <w:rPr>
          <w:rFonts w:ascii="Verdana" w:hAnsi="Verdana"/>
        </w:rPr>
        <w:t xml:space="preserve">:  </w:t>
      </w:r>
    </w:p>
    <w:p w:rsidR="00410AA9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410AA9" w:rsidRDefault="00CD6520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t>per il giorno ____</w:t>
      </w:r>
      <w:r w:rsidR="00E8741E" w:rsidRPr="00556C13">
        <w:rPr>
          <w:rFonts w:ascii="Verdana" w:hAnsi="Verdana"/>
        </w:rPr>
        <w:t>__________</w:t>
      </w:r>
    </w:p>
    <w:p w:rsidR="00410AA9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410AA9" w:rsidRDefault="00E8741E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t>dalle ore  ____________</w:t>
      </w:r>
      <w:r w:rsidR="00CD6520" w:rsidRPr="00556C13">
        <w:rPr>
          <w:rFonts w:ascii="Verdana" w:hAnsi="Verdana"/>
        </w:rPr>
        <w:t>alle ore _________  per   un totale di ore __________</w:t>
      </w:r>
    </w:p>
    <w:p w:rsidR="00410AA9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410AA9" w:rsidRDefault="00410AA9" w:rsidP="00410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</w:rPr>
      </w:pPr>
      <w:r>
        <w:rPr>
          <w:rFonts w:ascii="Verdana" w:hAnsi="Verdana"/>
        </w:rPr>
        <w:t xml:space="preserve">SI IMPEGNA </w:t>
      </w:r>
    </w:p>
    <w:p w:rsidR="00410AA9" w:rsidRDefault="00410AA9" w:rsidP="00410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</w:rPr>
      </w:pPr>
    </w:p>
    <w:p w:rsidR="009C324C" w:rsidRDefault="00410AA9" w:rsidP="00410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</w:rPr>
      </w:pPr>
      <w:r w:rsidRPr="00410AA9">
        <w:rPr>
          <w:rFonts w:ascii="Verdana" w:hAnsi="Verdana"/>
          <w:b/>
        </w:rPr>
        <w:t>a</w:t>
      </w:r>
      <w:r w:rsidR="00CD6520" w:rsidRPr="00410AA9">
        <w:rPr>
          <w:rFonts w:ascii="Verdana" w:hAnsi="Verdana"/>
          <w:b/>
        </w:rPr>
        <w:t xml:space="preserve"> </w:t>
      </w:r>
      <w:r w:rsidR="00CD6520" w:rsidRPr="00556C13">
        <w:rPr>
          <w:rFonts w:ascii="Verdana" w:hAnsi="Verdana"/>
          <w:b/>
        </w:rPr>
        <w:t>recuperare su indicazione dell’Amministrazione</w:t>
      </w:r>
      <w:r>
        <w:rPr>
          <w:rFonts w:ascii="Verdana" w:hAnsi="Verdana"/>
          <w:b/>
        </w:rPr>
        <w:t xml:space="preserve">  entro due mesi lavorativi successivi , secondo le modalità previste dal C.C.N.L. previo accordo con la Dirigenza  e /o con il coordinatore di plesso </w:t>
      </w:r>
    </w:p>
    <w:p w:rsidR="00410AA9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410AA9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4F708B" w:rsidRPr="00556C13" w:rsidRDefault="0068496F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t>__________________</w:t>
      </w:r>
      <w:r w:rsidR="000E1FD2" w:rsidRPr="00556C13">
        <w:rPr>
          <w:rFonts w:ascii="Verdana" w:hAnsi="Verdana"/>
        </w:rPr>
        <w:t xml:space="preserve"> </w:t>
      </w:r>
      <w:r w:rsidR="004F708B" w:rsidRPr="00556C13">
        <w:rPr>
          <w:rFonts w:ascii="Verdana" w:hAnsi="Verdana"/>
        </w:rPr>
        <w:t>li,_____________</w:t>
      </w:r>
    </w:p>
    <w:p w:rsidR="009C324C" w:rsidRPr="00556C13" w:rsidRDefault="00133EF3" w:rsidP="00F50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Verdana" w:hAnsi="Verdana"/>
        </w:rPr>
      </w:pP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  <w:t xml:space="preserve">    </w:t>
      </w:r>
      <w:r w:rsidR="004F708B" w:rsidRPr="00556C13">
        <w:rPr>
          <w:rFonts w:ascii="Verdana" w:hAnsi="Verdana"/>
        </w:rPr>
        <w:t>_________________________</w:t>
      </w:r>
      <w:r w:rsidR="006877E4" w:rsidRPr="00556C13">
        <w:rPr>
          <w:rFonts w:ascii="Verdana" w:hAnsi="Verdana"/>
        </w:rPr>
        <w:t>______</w:t>
      </w:r>
      <w:r w:rsidRPr="00556C13">
        <w:rPr>
          <w:rFonts w:ascii="Verdana" w:hAnsi="Verdana"/>
        </w:rPr>
        <w:t xml:space="preserve"> (firma)</w:t>
      </w:r>
    </w:p>
    <w:p w:rsidR="00AD5BDB" w:rsidRDefault="00AD5BD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AD5BDB" w:rsidRDefault="00AD5BD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AD5BDB" w:rsidRDefault="00AD5BD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4F708B" w:rsidRPr="00556C13" w:rsidRDefault="004F708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  <w:b/>
        </w:rPr>
        <w:t>^^^^^^^^^^^^^^^^^^^^^^^^^^^^^^^^^^^^^^^^^^^^^^^^^^^^^^^^^^^^^^</w:t>
      </w:r>
    </w:p>
    <w:p w:rsidR="00410AA9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410AA9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4F708B" w:rsidRDefault="004F708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t>Vista la domanda,</w:t>
      </w:r>
    </w:p>
    <w:p w:rsidR="00410AA9" w:rsidRPr="00556C13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4F708B" w:rsidRPr="00556C13" w:rsidRDefault="004F708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sym w:font="Symbol" w:char="F095"/>
      </w:r>
      <w:r w:rsidRPr="00556C13">
        <w:rPr>
          <w:rFonts w:ascii="Verdana" w:hAnsi="Verdana"/>
        </w:rPr>
        <w:t xml:space="preserve">  si concede</w:t>
      </w:r>
    </w:p>
    <w:p w:rsidR="004F708B" w:rsidRPr="00556C13" w:rsidRDefault="004F708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sym w:font="Symbol" w:char="F095"/>
      </w:r>
      <w:r w:rsidRPr="00556C13">
        <w:rPr>
          <w:rFonts w:ascii="Verdana" w:hAnsi="Verdana"/>
        </w:rPr>
        <w:t xml:space="preserve"> </w:t>
      </w:r>
      <w:r w:rsidR="0068496F" w:rsidRPr="00556C13">
        <w:rPr>
          <w:rFonts w:ascii="Verdana" w:hAnsi="Verdana"/>
        </w:rPr>
        <w:t xml:space="preserve"> </w:t>
      </w:r>
      <w:r w:rsidRPr="00556C13">
        <w:rPr>
          <w:rFonts w:ascii="Verdana" w:hAnsi="Verdana"/>
        </w:rPr>
        <w:t>non si concede</w:t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</w:p>
    <w:p w:rsidR="00AD5BDB" w:rsidRDefault="004F708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="00F502D1" w:rsidRPr="00556C13">
        <w:rPr>
          <w:rFonts w:ascii="Verdana" w:hAnsi="Verdana"/>
        </w:rPr>
        <w:tab/>
      </w:r>
      <w:r w:rsidR="00F502D1" w:rsidRPr="00556C13">
        <w:rPr>
          <w:rFonts w:ascii="Verdana" w:hAnsi="Verdana"/>
        </w:rPr>
        <w:tab/>
      </w:r>
    </w:p>
    <w:p w:rsidR="00AD5BDB" w:rsidRDefault="00AD5BD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AD5BDB" w:rsidRDefault="00AD5BD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4F708B" w:rsidRDefault="00AD5BDB" w:rsidP="00AD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</w:t>
      </w:r>
      <w:r w:rsidR="004F708B" w:rsidRPr="00556C13">
        <w:rPr>
          <w:rFonts w:ascii="Verdana" w:hAnsi="Verdana"/>
        </w:rPr>
        <w:t>IL DIRIGENTE SCOLASTICO</w:t>
      </w:r>
    </w:p>
    <w:p w:rsidR="00410AA9" w:rsidRPr="00556C13" w:rsidRDefault="00410AA9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D5BDB">
        <w:rPr>
          <w:rFonts w:ascii="Verdana" w:hAnsi="Verdana"/>
        </w:rPr>
        <w:t xml:space="preserve">        </w:t>
      </w:r>
      <w:r w:rsidR="007C589E">
        <w:rPr>
          <w:rFonts w:ascii="Verdana" w:hAnsi="Verdana"/>
        </w:rPr>
        <w:t>Dott</w:t>
      </w:r>
      <w:r w:rsidR="00AD5BDB">
        <w:rPr>
          <w:rFonts w:ascii="Verdana" w:hAnsi="Verdana"/>
        </w:rPr>
        <w:t>.ssa Annarosaria Lombardo</w:t>
      </w:r>
    </w:p>
    <w:p w:rsidR="00F502D1" w:rsidRPr="00556C13" w:rsidRDefault="004F708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  <w:t xml:space="preserve">      </w:t>
      </w:r>
      <w:r w:rsidR="00F502D1" w:rsidRPr="00556C13">
        <w:rPr>
          <w:rFonts w:ascii="Verdana" w:hAnsi="Verdana"/>
        </w:rPr>
        <w:tab/>
      </w:r>
      <w:r w:rsidR="00F502D1" w:rsidRPr="00556C13">
        <w:rPr>
          <w:rFonts w:ascii="Verdana" w:hAnsi="Verdana"/>
        </w:rPr>
        <w:tab/>
      </w:r>
      <w:r w:rsidR="00F502D1" w:rsidRPr="00556C13">
        <w:rPr>
          <w:rFonts w:ascii="Verdana" w:hAnsi="Verdana"/>
        </w:rPr>
        <w:tab/>
      </w:r>
    </w:p>
    <w:p w:rsidR="00E8741E" w:rsidRPr="00556C13" w:rsidRDefault="004F708B" w:rsidP="00E8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Verdana" w:hAnsi="Verdana"/>
        </w:rPr>
      </w:pP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  <w:r w:rsidRPr="00556C13">
        <w:rPr>
          <w:rFonts w:ascii="Verdana" w:hAnsi="Verdana"/>
        </w:rPr>
        <w:tab/>
      </w:r>
    </w:p>
    <w:p w:rsidR="00E8741E" w:rsidRPr="00E8741E" w:rsidRDefault="00E8741E" w:rsidP="00556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E8741E" w:rsidRPr="00E8741E" w:rsidSect="00AD5BDB">
      <w:pgSz w:w="11906" w:h="16838"/>
      <w:pgMar w:top="1418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8CA9F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8B"/>
    <w:rsid w:val="00045217"/>
    <w:rsid w:val="000B14B9"/>
    <w:rsid w:val="000E1FD2"/>
    <w:rsid w:val="00112871"/>
    <w:rsid w:val="00133EF3"/>
    <w:rsid w:val="001471EF"/>
    <w:rsid w:val="00157103"/>
    <w:rsid w:val="00171783"/>
    <w:rsid w:val="00242C48"/>
    <w:rsid w:val="00262312"/>
    <w:rsid w:val="002C684A"/>
    <w:rsid w:val="002E2C29"/>
    <w:rsid w:val="00331DA3"/>
    <w:rsid w:val="003371DC"/>
    <w:rsid w:val="0036334F"/>
    <w:rsid w:val="003640F1"/>
    <w:rsid w:val="00396F0D"/>
    <w:rsid w:val="003B1E26"/>
    <w:rsid w:val="004053FE"/>
    <w:rsid w:val="00410AA9"/>
    <w:rsid w:val="00472D78"/>
    <w:rsid w:val="004C4789"/>
    <w:rsid w:val="004D7222"/>
    <w:rsid w:val="004F708B"/>
    <w:rsid w:val="00556C13"/>
    <w:rsid w:val="0059057B"/>
    <w:rsid w:val="005A6E00"/>
    <w:rsid w:val="005B2560"/>
    <w:rsid w:val="005B5510"/>
    <w:rsid w:val="00603BB7"/>
    <w:rsid w:val="0065538F"/>
    <w:rsid w:val="0068496F"/>
    <w:rsid w:val="006877E4"/>
    <w:rsid w:val="00743A92"/>
    <w:rsid w:val="007B745D"/>
    <w:rsid w:val="007C43CC"/>
    <w:rsid w:val="007C589E"/>
    <w:rsid w:val="007F15E1"/>
    <w:rsid w:val="008272A7"/>
    <w:rsid w:val="008306B5"/>
    <w:rsid w:val="00834CD3"/>
    <w:rsid w:val="00871BAC"/>
    <w:rsid w:val="00884524"/>
    <w:rsid w:val="009658D9"/>
    <w:rsid w:val="009C2366"/>
    <w:rsid w:val="009C324C"/>
    <w:rsid w:val="00A94F06"/>
    <w:rsid w:val="00AC62AB"/>
    <w:rsid w:val="00AD5BDB"/>
    <w:rsid w:val="00AE15E5"/>
    <w:rsid w:val="00B02248"/>
    <w:rsid w:val="00B67C6E"/>
    <w:rsid w:val="00BA3B3A"/>
    <w:rsid w:val="00C7616E"/>
    <w:rsid w:val="00C91B74"/>
    <w:rsid w:val="00CA254D"/>
    <w:rsid w:val="00CD6520"/>
    <w:rsid w:val="00D43D8B"/>
    <w:rsid w:val="00D76377"/>
    <w:rsid w:val="00D860AA"/>
    <w:rsid w:val="00DF3BE9"/>
    <w:rsid w:val="00E01408"/>
    <w:rsid w:val="00E8741E"/>
    <w:rsid w:val="00ED13C1"/>
    <w:rsid w:val="00ED795A"/>
    <w:rsid w:val="00F05285"/>
    <w:rsid w:val="00F502D1"/>
    <w:rsid w:val="00F82294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55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55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congedo</vt:lpstr>
    </vt:vector>
  </TitlesOfParts>
  <Company>**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congedo</dc:title>
  <dc:creator>Pino Durante</dc:creator>
  <cp:lastModifiedBy>PC</cp:lastModifiedBy>
  <cp:revision>2</cp:revision>
  <cp:lastPrinted>2011-10-26T07:07:00Z</cp:lastPrinted>
  <dcterms:created xsi:type="dcterms:W3CDTF">2024-01-09T12:07:00Z</dcterms:created>
  <dcterms:modified xsi:type="dcterms:W3CDTF">2024-01-09T12:07:00Z</dcterms:modified>
</cp:coreProperties>
</file>